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15DC2" w14:textId="0DDEE46A" w:rsidR="00296B05" w:rsidRPr="00073100" w:rsidRDefault="00695B86" w:rsidP="00CB15D4">
      <w:pPr>
        <w:pStyle w:val="Tittel"/>
        <w:jc w:val="center"/>
        <w:rPr>
          <w:sz w:val="40"/>
          <w:szCs w:val="40"/>
        </w:rPr>
      </w:pPr>
      <w:r w:rsidRPr="00073100">
        <w:rPr>
          <w:sz w:val="40"/>
          <w:szCs w:val="40"/>
        </w:rPr>
        <w:t>Kjøretø</w:t>
      </w:r>
      <w:r w:rsidR="00CB15D4" w:rsidRPr="00073100">
        <w:rPr>
          <w:sz w:val="40"/>
          <w:szCs w:val="40"/>
        </w:rPr>
        <w:t>y</w:t>
      </w:r>
      <w:r w:rsidRPr="00073100">
        <w:rPr>
          <w:sz w:val="40"/>
          <w:szCs w:val="40"/>
        </w:rPr>
        <w:t xml:space="preserve"> for syketransport</w:t>
      </w:r>
      <w:r w:rsidR="00CB15D4" w:rsidRPr="00073100">
        <w:rPr>
          <w:sz w:val="40"/>
          <w:szCs w:val="40"/>
        </w:rPr>
        <w:t>/beredskap</w:t>
      </w:r>
    </w:p>
    <w:p w14:paraId="420D4E73" w14:textId="77777777" w:rsidR="00CB15D4" w:rsidRPr="00073100" w:rsidRDefault="00CB15D4" w:rsidP="00CB15D4"/>
    <w:p w14:paraId="6B76A6B4" w14:textId="4E71AFF9" w:rsidR="00296B05" w:rsidRPr="00073100" w:rsidRDefault="00296B05" w:rsidP="00EE549A">
      <w:pPr>
        <w:ind w:left="284"/>
        <w:jc w:val="center"/>
        <w:rPr>
          <w:b/>
        </w:rPr>
      </w:pPr>
      <w:r w:rsidRPr="00073100">
        <w:rPr>
          <w:b/>
        </w:rPr>
        <w:t>PRISSKJEMA – KRAVSPESIFIKASJON 202</w:t>
      </w:r>
      <w:r w:rsidR="00CB15D4" w:rsidRPr="00073100">
        <w:rPr>
          <w:b/>
        </w:rPr>
        <w:t>6</w:t>
      </w:r>
    </w:p>
    <w:p w14:paraId="41E62F51" w14:textId="21828E52" w:rsidR="00296B05" w:rsidRPr="00073100" w:rsidRDefault="00296B05" w:rsidP="00EE549A">
      <w:pPr>
        <w:jc w:val="center"/>
        <w:rPr>
          <w:b/>
        </w:rPr>
      </w:pPr>
    </w:p>
    <w:p w14:paraId="36B20DDE" w14:textId="77777777" w:rsidR="00296B05" w:rsidRPr="00073100" w:rsidRDefault="00296B05" w:rsidP="00296B05">
      <w:pPr>
        <w:rPr>
          <w:b/>
        </w:rPr>
      </w:pPr>
      <w:r w:rsidRPr="00073100">
        <w:rPr>
          <w:b/>
        </w:rPr>
        <w:t>Priser skal være med på alle punkter som er tatt med i kravspesifikasjonen under.</w:t>
      </w:r>
    </w:p>
    <w:p w14:paraId="67CAD683" w14:textId="77777777" w:rsidR="00296B05" w:rsidRPr="00073100" w:rsidRDefault="00296B05" w:rsidP="00296B05">
      <w:pPr>
        <w:rPr>
          <w:b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296B05" w:rsidRPr="00073100" w14:paraId="099696F5" w14:textId="77777777" w:rsidTr="006F1B6C">
        <w:tc>
          <w:tcPr>
            <w:tcW w:w="4428" w:type="dxa"/>
          </w:tcPr>
          <w:p w14:paraId="6B9449C3" w14:textId="77777777" w:rsidR="00296B05" w:rsidRPr="00073100" w:rsidRDefault="00296B05" w:rsidP="006F1B6C">
            <w:r w:rsidRPr="00073100">
              <w:t>Fabrikat og type:</w:t>
            </w:r>
          </w:p>
          <w:p w14:paraId="32DEA671" w14:textId="77777777" w:rsidR="00296B05" w:rsidRPr="00073100" w:rsidRDefault="00296B05" w:rsidP="006F1B6C"/>
        </w:tc>
        <w:tc>
          <w:tcPr>
            <w:tcW w:w="3960" w:type="dxa"/>
          </w:tcPr>
          <w:p w14:paraId="22A40668" w14:textId="77777777" w:rsidR="00296B05" w:rsidRPr="00073100" w:rsidRDefault="00296B05" w:rsidP="006F1B6C"/>
        </w:tc>
      </w:tr>
      <w:tr w:rsidR="00296B05" w:rsidRPr="00073100" w14:paraId="2B2B16BE" w14:textId="77777777" w:rsidTr="006F1B6C">
        <w:tc>
          <w:tcPr>
            <w:tcW w:w="4428" w:type="dxa"/>
          </w:tcPr>
          <w:p w14:paraId="7129D9F1" w14:textId="77777777" w:rsidR="00296B05" w:rsidRPr="00073100" w:rsidRDefault="00296B05" w:rsidP="006F1B6C">
            <w:r w:rsidRPr="00073100">
              <w:t xml:space="preserve">Kjøpesum i </w:t>
            </w:r>
            <w:smartTag w:uri="urn:schemas-microsoft-com:office:smarttags" w:element="stockticker">
              <w:r w:rsidRPr="00073100">
                <w:t>NOK</w:t>
              </w:r>
            </w:smartTag>
            <w:r w:rsidRPr="00073100">
              <w:t xml:space="preserve"> ekskl. </w:t>
            </w:r>
            <w:proofErr w:type="spellStart"/>
            <w:r w:rsidRPr="00073100">
              <w:t>mva</w:t>
            </w:r>
            <w:proofErr w:type="spellEnd"/>
            <w:r w:rsidRPr="00073100">
              <w:t>:</w:t>
            </w:r>
          </w:p>
          <w:p w14:paraId="6D9AE171" w14:textId="77777777" w:rsidR="00296B05" w:rsidRPr="00073100" w:rsidRDefault="00296B05" w:rsidP="006F1B6C"/>
        </w:tc>
        <w:tc>
          <w:tcPr>
            <w:tcW w:w="3960" w:type="dxa"/>
          </w:tcPr>
          <w:p w14:paraId="69C7A5A8" w14:textId="77777777" w:rsidR="00296B05" w:rsidRPr="00073100" w:rsidRDefault="00296B05" w:rsidP="006F1B6C"/>
        </w:tc>
      </w:tr>
    </w:tbl>
    <w:p w14:paraId="2F144267" w14:textId="77777777" w:rsidR="00296B05" w:rsidRPr="00073100" w:rsidRDefault="00296B05" w:rsidP="00296B05"/>
    <w:p w14:paraId="374438EB" w14:textId="3BF3DD42" w:rsidR="00296B05" w:rsidRPr="00073100" w:rsidRDefault="00296B05" w:rsidP="00296B05">
      <w:pPr>
        <w:jc w:val="center"/>
        <w:rPr>
          <w:rStyle w:val="Sterk"/>
          <w:rFonts w:eastAsiaTheme="majorEastAsia"/>
        </w:rPr>
      </w:pPr>
      <w:r w:rsidRPr="00073100">
        <w:rPr>
          <w:b/>
          <w:u w:val="single"/>
        </w:rPr>
        <w:t>KRAVSPESIFIKASJON</w:t>
      </w:r>
      <w:r w:rsidR="005C5272" w:rsidRPr="00073100">
        <w:rPr>
          <w:b/>
          <w:u w:val="single"/>
        </w:rPr>
        <w:t xml:space="preserve"> </w:t>
      </w:r>
      <w:r w:rsidR="00472771" w:rsidRPr="00073100">
        <w:rPr>
          <w:b/>
          <w:u w:val="single"/>
        </w:rPr>
        <w:t xml:space="preserve">KJØRETØY FOR </w:t>
      </w:r>
      <w:r w:rsidR="00994467" w:rsidRPr="00073100">
        <w:rPr>
          <w:b/>
          <w:u w:val="single"/>
        </w:rPr>
        <w:t>SYKETRANSPORT/BEREDSKAP.</w:t>
      </w:r>
    </w:p>
    <w:p w14:paraId="4F485E7F" w14:textId="77777777" w:rsidR="00296B05" w:rsidRPr="00073100" w:rsidRDefault="00296B05" w:rsidP="00296B05"/>
    <w:p w14:paraId="265E00C9" w14:textId="11A24504" w:rsidR="00296B05" w:rsidRPr="00073100" w:rsidRDefault="00296B05" w:rsidP="00296B05">
      <w:r w:rsidRPr="00073100">
        <w:t>Tilbyder svarer Ja/Nei på om krav/ønsker er innfridd</w:t>
      </w:r>
      <w:r w:rsidR="00510F60" w:rsidRPr="00073100">
        <w:t xml:space="preserve"> med dokumentasjon</w:t>
      </w:r>
      <w:r w:rsidR="0027463A">
        <w:t xml:space="preserve"> vedlagt</w:t>
      </w:r>
      <w:r w:rsidRPr="00073100">
        <w:t>.</w:t>
      </w:r>
    </w:p>
    <w:p w14:paraId="7F50DFE7" w14:textId="77777777" w:rsidR="00296B05" w:rsidRPr="00073100" w:rsidRDefault="00296B05" w:rsidP="00296B05"/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243"/>
        <w:gridCol w:w="2894"/>
        <w:gridCol w:w="3586"/>
        <w:gridCol w:w="643"/>
        <w:gridCol w:w="1188"/>
      </w:tblGrid>
      <w:tr w:rsidR="00296B05" w:rsidRPr="00073100" w14:paraId="6BDCF9AA" w14:textId="77777777" w:rsidTr="00955A24">
        <w:tc>
          <w:tcPr>
            <w:tcW w:w="1243" w:type="dxa"/>
          </w:tcPr>
          <w:p w14:paraId="5CAAACA8" w14:textId="77777777" w:rsidR="00296B05" w:rsidRPr="00073100" w:rsidRDefault="00296B05" w:rsidP="006F1B6C">
            <w:pPr>
              <w:rPr>
                <w:b/>
              </w:rPr>
            </w:pPr>
            <w:r w:rsidRPr="00073100">
              <w:rPr>
                <w:b/>
              </w:rPr>
              <w:t>Nr.</w:t>
            </w:r>
          </w:p>
        </w:tc>
        <w:tc>
          <w:tcPr>
            <w:tcW w:w="2894" w:type="dxa"/>
          </w:tcPr>
          <w:p w14:paraId="1AAEA018" w14:textId="77777777" w:rsidR="00296B05" w:rsidRPr="00073100" w:rsidRDefault="00296B05" w:rsidP="006F1B6C">
            <w:pPr>
              <w:rPr>
                <w:b/>
              </w:rPr>
            </w:pPr>
            <w:r w:rsidRPr="00073100">
              <w:rPr>
                <w:b/>
              </w:rPr>
              <w:t>Benevnelse</w:t>
            </w:r>
          </w:p>
        </w:tc>
        <w:tc>
          <w:tcPr>
            <w:tcW w:w="3586" w:type="dxa"/>
          </w:tcPr>
          <w:p w14:paraId="3840843F" w14:textId="77777777" w:rsidR="00296B05" w:rsidRPr="00073100" w:rsidRDefault="00296B05" w:rsidP="006F1B6C">
            <w:pPr>
              <w:rPr>
                <w:b/>
              </w:rPr>
            </w:pPr>
            <w:r w:rsidRPr="00073100">
              <w:rPr>
                <w:b/>
              </w:rPr>
              <w:t>Absolutte (A) / ønskede krav (Ø)</w:t>
            </w:r>
          </w:p>
        </w:tc>
        <w:tc>
          <w:tcPr>
            <w:tcW w:w="643" w:type="dxa"/>
          </w:tcPr>
          <w:p w14:paraId="1E1E4253" w14:textId="77777777" w:rsidR="00296B05" w:rsidRPr="00073100" w:rsidRDefault="00296B05" w:rsidP="006F1B6C">
            <w:pPr>
              <w:rPr>
                <w:b/>
              </w:rPr>
            </w:pPr>
            <w:r w:rsidRPr="00073100">
              <w:rPr>
                <w:b/>
              </w:rPr>
              <w:t>A/Ø</w:t>
            </w:r>
          </w:p>
        </w:tc>
        <w:tc>
          <w:tcPr>
            <w:tcW w:w="1188" w:type="dxa"/>
          </w:tcPr>
          <w:p w14:paraId="09E3310A" w14:textId="77777777" w:rsidR="00296B05" w:rsidRPr="00073100" w:rsidRDefault="00296B05" w:rsidP="006F1B6C">
            <w:pPr>
              <w:rPr>
                <w:b/>
              </w:rPr>
            </w:pPr>
            <w:r w:rsidRPr="00073100">
              <w:rPr>
                <w:b/>
              </w:rPr>
              <w:t>Krav innfridd</w:t>
            </w:r>
          </w:p>
        </w:tc>
      </w:tr>
      <w:tr w:rsidR="00F02EBC" w:rsidRPr="00073100" w14:paraId="43C49C2E" w14:textId="77777777" w:rsidTr="00955A24">
        <w:tc>
          <w:tcPr>
            <w:tcW w:w="1243" w:type="dxa"/>
          </w:tcPr>
          <w:p w14:paraId="05C758B6" w14:textId="1E9F6552" w:rsidR="00F02EBC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94" w:type="dxa"/>
          </w:tcPr>
          <w:p w14:paraId="4BA2FEDB" w14:textId="4319ADE4" w:rsidR="00F02EBC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Kjøretøy.</w:t>
            </w:r>
          </w:p>
        </w:tc>
        <w:tc>
          <w:tcPr>
            <w:tcW w:w="3586" w:type="dxa"/>
          </w:tcPr>
          <w:p w14:paraId="4717EF00" w14:textId="77777777" w:rsidR="00F02EBC" w:rsidRPr="00073100" w:rsidRDefault="00F02EBC" w:rsidP="006F1B6C"/>
        </w:tc>
        <w:tc>
          <w:tcPr>
            <w:tcW w:w="643" w:type="dxa"/>
          </w:tcPr>
          <w:p w14:paraId="7C38ABDD" w14:textId="77777777" w:rsidR="00F02EBC" w:rsidRPr="00073100" w:rsidRDefault="00F02EBC" w:rsidP="006F1B6C"/>
        </w:tc>
        <w:tc>
          <w:tcPr>
            <w:tcW w:w="1188" w:type="dxa"/>
          </w:tcPr>
          <w:p w14:paraId="25262776" w14:textId="77777777" w:rsidR="00F02EBC" w:rsidRPr="00073100" w:rsidRDefault="00F02EBC" w:rsidP="006F1B6C"/>
        </w:tc>
      </w:tr>
      <w:tr w:rsidR="00296B05" w:rsidRPr="00073100" w14:paraId="4A123DB2" w14:textId="77777777" w:rsidTr="00955A24">
        <w:tc>
          <w:tcPr>
            <w:tcW w:w="1243" w:type="dxa"/>
          </w:tcPr>
          <w:p w14:paraId="1762CEF8" w14:textId="5E2B28A8" w:rsidR="00296B05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A.</w:t>
            </w:r>
          </w:p>
        </w:tc>
        <w:tc>
          <w:tcPr>
            <w:tcW w:w="2894" w:type="dxa"/>
          </w:tcPr>
          <w:p w14:paraId="686A737A" w14:textId="77777777" w:rsidR="00296B05" w:rsidRPr="00073100" w:rsidRDefault="0019511A" w:rsidP="006F1B6C">
            <w:pPr>
              <w:rPr>
                <w:b/>
              </w:rPr>
            </w:pPr>
            <w:r w:rsidRPr="00073100">
              <w:rPr>
                <w:b/>
              </w:rPr>
              <w:t>Hj</w:t>
            </w:r>
            <w:r w:rsidR="00F95383" w:rsidRPr="00073100">
              <w:rPr>
                <w:b/>
              </w:rPr>
              <w:t>ulkjøretøy</w:t>
            </w:r>
            <w:r w:rsidR="00B1361F" w:rsidRPr="00073100">
              <w:rPr>
                <w:b/>
              </w:rPr>
              <w:t xml:space="preserve"> med passasjerkapasitet</w:t>
            </w:r>
            <w:r w:rsidR="007C091C" w:rsidRPr="00073100">
              <w:rPr>
                <w:b/>
              </w:rPr>
              <w:t xml:space="preserve"> 4 stk. pluss sjåfør</w:t>
            </w:r>
            <w:r w:rsidR="00A27EF5" w:rsidRPr="00073100">
              <w:rPr>
                <w:b/>
              </w:rPr>
              <w:t>.</w:t>
            </w:r>
          </w:p>
          <w:p w14:paraId="44AABC43" w14:textId="7145881A" w:rsidR="009A2575" w:rsidRPr="00073100" w:rsidRDefault="001867D4" w:rsidP="006F1B6C">
            <w:pPr>
              <w:rPr>
                <w:b/>
              </w:rPr>
            </w:pPr>
            <w:r w:rsidRPr="00073100">
              <w:rPr>
                <w:b/>
              </w:rPr>
              <w:t>Påbygg</w:t>
            </w:r>
            <w:r w:rsidR="00D3451C" w:rsidRPr="00073100">
              <w:rPr>
                <w:b/>
              </w:rPr>
              <w:t xml:space="preserve"> bak for syketransport med to båreplasser</w:t>
            </w:r>
            <w:r w:rsidR="00DB6D0E" w:rsidRPr="00073100">
              <w:rPr>
                <w:b/>
              </w:rPr>
              <w:t xml:space="preserve"> og </w:t>
            </w:r>
            <w:r w:rsidR="0023342E">
              <w:rPr>
                <w:b/>
              </w:rPr>
              <w:t>to sitteplasser</w:t>
            </w:r>
            <w:r w:rsidR="00E3427A">
              <w:rPr>
                <w:b/>
              </w:rPr>
              <w:t xml:space="preserve"> med </w:t>
            </w:r>
            <w:r w:rsidR="00DB6D0E" w:rsidRPr="00073100">
              <w:rPr>
                <w:b/>
              </w:rPr>
              <w:t>ståhøyde</w:t>
            </w:r>
            <w:r w:rsidR="004538F3" w:rsidRPr="00073100">
              <w:rPr>
                <w:b/>
              </w:rPr>
              <w:t xml:space="preserve"> for</w:t>
            </w:r>
            <w:r w:rsidR="00562BD0" w:rsidRPr="00073100">
              <w:rPr>
                <w:b/>
              </w:rPr>
              <w:t xml:space="preserve"> personell</w:t>
            </w:r>
            <w:r w:rsidR="00A63461" w:rsidRPr="00073100">
              <w:rPr>
                <w:b/>
              </w:rPr>
              <w:t>.</w:t>
            </w:r>
          </w:p>
        </w:tc>
        <w:tc>
          <w:tcPr>
            <w:tcW w:w="3586" w:type="dxa"/>
          </w:tcPr>
          <w:p w14:paraId="6A261E83" w14:textId="77777777" w:rsidR="00296B05" w:rsidRDefault="00DF399C" w:rsidP="006F1B6C">
            <w:r w:rsidRPr="00073100">
              <w:t>Være et hjulgående terrengkjøretøy med svært høy fremkommelighet</w:t>
            </w:r>
            <w:r w:rsidR="001D6313" w:rsidRPr="00073100">
              <w:t xml:space="preserve">. </w:t>
            </w:r>
          </w:p>
          <w:p w14:paraId="3DBC2870" w14:textId="77777777" w:rsidR="00292AE8" w:rsidRPr="00073100" w:rsidRDefault="00292AE8" w:rsidP="006F1B6C"/>
          <w:p w14:paraId="7446681E" w14:textId="77777777" w:rsidR="001D6313" w:rsidRDefault="001D6313" w:rsidP="006F1B6C">
            <w:r w:rsidRPr="00073100">
              <w:t>Være tilpasset snø, is og brelignende terreng.</w:t>
            </w:r>
            <w:r w:rsidR="005E133C" w:rsidRPr="00073100">
              <w:t xml:space="preserve"> </w:t>
            </w:r>
          </w:p>
          <w:p w14:paraId="14D2931D" w14:textId="77777777" w:rsidR="00292AE8" w:rsidRPr="00073100" w:rsidRDefault="00292AE8" w:rsidP="006F1B6C"/>
          <w:p w14:paraId="0A119043" w14:textId="77777777" w:rsidR="00C91C63" w:rsidRPr="00073100" w:rsidRDefault="00C91C63" w:rsidP="006F1B6C">
            <w:r w:rsidRPr="00073100">
              <w:t xml:space="preserve">Være dokumentert egnet for polare operasjoner. </w:t>
            </w:r>
          </w:p>
          <w:p w14:paraId="65052AB5" w14:textId="3B59D2CD" w:rsidR="00C91C63" w:rsidRPr="00073100" w:rsidRDefault="00C91C63" w:rsidP="006F1B6C"/>
        </w:tc>
        <w:tc>
          <w:tcPr>
            <w:tcW w:w="643" w:type="dxa"/>
          </w:tcPr>
          <w:p w14:paraId="6C360D5C" w14:textId="77777777" w:rsidR="00296B05" w:rsidRPr="00073100" w:rsidRDefault="002331CA" w:rsidP="006F1B6C">
            <w:r w:rsidRPr="00073100">
              <w:t>A</w:t>
            </w:r>
          </w:p>
          <w:p w14:paraId="7BBE186D" w14:textId="77777777" w:rsidR="000720D5" w:rsidRDefault="000720D5" w:rsidP="006F1B6C"/>
          <w:p w14:paraId="7891E157" w14:textId="77777777" w:rsidR="00292AE8" w:rsidRPr="00073100" w:rsidRDefault="00292AE8" w:rsidP="006F1B6C"/>
          <w:p w14:paraId="6D9F8B4D" w14:textId="77777777" w:rsidR="000720D5" w:rsidRPr="00073100" w:rsidRDefault="00F009F8" w:rsidP="006F1B6C">
            <w:r w:rsidRPr="00073100">
              <w:t>A</w:t>
            </w:r>
          </w:p>
          <w:p w14:paraId="23BC8A61" w14:textId="77777777" w:rsidR="00F009F8" w:rsidRDefault="00F009F8" w:rsidP="006F1B6C"/>
          <w:p w14:paraId="0C3954FC" w14:textId="77777777" w:rsidR="00292AE8" w:rsidRPr="00073100" w:rsidRDefault="00292AE8" w:rsidP="006F1B6C"/>
          <w:p w14:paraId="2C4E9B9D" w14:textId="77777777" w:rsidR="00F009F8" w:rsidRPr="00073100" w:rsidRDefault="00F009F8" w:rsidP="006F1B6C">
            <w:r w:rsidRPr="00073100">
              <w:t>A</w:t>
            </w:r>
          </w:p>
          <w:p w14:paraId="53DA80E9" w14:textId="77777777" w:rsidR="00F009F8" w:rsidRPr="00073100" w:rsidRDefault="00F009F8" w:rsidP="006F1B6C"/>
          <w:p w14:paraId="12444FD4" w14:textId="13156F20" w:rsidR="00F009F8" w:rsidRPr="00073100" w:rsidRDefault="00F009F8" w:rsidP="006F1B6C"/>
        </w:tc>
        <w:tc>
          <w:tcPr>
            <w:tcW w:w="1188" w:type="dxa"/>
          </w:tcPr>
          <w:p w14:paraId="61B724F9" w14:textId="77777777" w:rsidR="00296B05" w:rsidRPr="00073100" w:rsidRDefault="00296B05" w:rsidP="006F1B6C"/>
        </w:tc>
      </w:tr>
      <w:tr w:rsidR="00006D53" w:rsidRPr="00073100" w14:paraId="3E8BB0A0" w14:textId="77777777" w:rsidTr="00955A24">
        <w:tc>
          <w:tcPr>
            <w:tcW w:w="1243" w:type="dxa"/>
          </w:tcPr>
          <w:p w14:paraId="50F93A1D" w14:textId="41A5EEAD" w:rsidR="00006D53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B</w:t>
            </w:r>
            <w:r w:rsidR="002A15D9" w:rsidRPr="00073100">
              <w:rPr>
                <w:b/>
              </w:rPr>
              <w:t>.</w:t>
            </w:r>
          </w:p>
        </w:tc>
        <w:tc>
          <w:tcPr>
            <w:tcW w:w="2894" w:type="dxa"/>
          </w:tcPr>
          <w:p w14:paraId="043740A2" w14:textId="569C0286" w:rsidR="00006D53" w:rsidRPr="00073100" w:rsidRDefault="003F3B14" w:rsidP="006F1B6C">
            <w:pPr>
              <w:rPr>
                <w:b/>
              </w:rPr>
            </w:pPr>
            <w:r w:rsidRPr="00073100">
              <w:rPr>
                <w:b/>
              </w:rPr>
              <w:t>Terreng</w:t>
            </w:r>
            <w:r w:rsidR="00D96F24" w:rsidRPr="00073100">
              <w:rPr>
                <w:b/>
              </w:rPr>
              <w:t xml:space="preserve"> egenskaper</w:t>
            </w:r>
          </w:p>
        </w:tc>
        <w:tc>
          <w:tcPr>
            <w:tcW w:w="3586" w:type="dxa"/>
          </w:tcPr>
          <w:p w14:paraId="0351776E" w14:textId="305A7AA2" w:rsidR="00006D53" w:rsidRDefault="005F26B3" w:rsidP="005F26B3">
            <w:r w:rsidRPr="00073100">
              <w:t>Store terrengdekk</w:t>
            </w:r>
            <w:r w:rsidR="004A2639">
              <w:t xml:space="preserve"> med pigg</w:t>
            </w:r>
            <w:r w:rsidRPr="00073100">
              <w:t xml:space="preserve"> tilpasset snø/is</w:t>
            </w:r>
            <w:r w:rsidR="008A6A6C" w:rsidRPr="00073100">
              <w:t>.</w:t>
            </w:r>
          </w:p>
          <w:p w14:paraId="7D326DB3" w14:textId="77777777" w:rsidR="00C44EB8" w:rsidRDefault="00C44EB8" w:rsidP="005F26B3"/>
          <w:p w14:paraId="6888E7A0" w14:textId="744C7BC0" w:rsidR="00C44EB8" w:rsidRPr="00C44EB8" w:rsidRDefault="00C44EB8" w:rsidP="00C44EB8">
            <w:r w:rsidRPr="00C44EB8">
              <w:t>Sentral luftregulering i dekk for terrengtilpasning</w:t>
            </w:r>
            <w:r>
              <w:t>.</w:t>
            </w:r>
          </w:p>
          <w:p w14:paraId="13402961" w14:textId="77777777" w:rsidR="006C1A8A" w:rsidRPr="00073100" w:rsidRDefault="006C1A8A" w:rsidP="005F26B3"/>
          <w:p w14:paraId="6A6B068D" w14:textId="77777777" w:rsidR="0037606A" w:rsidRPr="00073100" w:rsidRDefault="0037606A" w:rsidP="0037606A">
            <w:r w:rsidRPr="00073100">
              <w:t>SKAL kunne operere i:</w:t>
            </w:r>
          </w:p>
          <w:p w14:paraId="1015FA58" w14:textId="572D07F3" w:rsidR="0037606A" w:rsidRPr="00073100" w:rsidRDefault="0037606A" w:rsidP="0037606A">
            <w:r w:rsidRPr="00073100">
              <w:t>Løs snø</w:t>
            </w:r>
            <w:r w:rsidR="00E96276" w:rsidRPr="00073100">
              <w:t>.</w:t>
            </w:r>
          </w:p>
          <w:p w14:paraId="3631CD93" w14:textId="2558B539" w:rsidR="0037606A" w:rsidRPr="00073100" w:rsidRDefault="0037606A" w:rsidP="0037606A">
            <w:r w:rsidRPr="00073100">
              <w:t>Isbreterreng</w:t>
            </w:r>
            <w:r w:rsidR="00E96276" w:rsidRPr="00073100">
              <w:t>.</w:t>
            </w:r>
          </w:p>
          <w:p w14:paraId="4352CC08" w14:textId="77777777" w:rsidR="0037606A" w:rsidRDefault="0037606A" w:rsidP="0037606A">
            <w:r w:rsidRPr="00073100">
              <w:t>Ujevnt og sprekkeutsatt underlag</w:t>
            </w:r>
            <w:r w:rsidR="00E96276" w:rsidRPr="00073100">
              <w:t>.</w:t>
            </w:r>
          </w:p>
          <w:p w14:paraId="1F900D9B" w14:textId="77777777" w:rsidR="0025180F" w:rsidRPr="00073100" w:rsidRDefault="0025180F" w:rsidP="0037606A"/>
          <w:p w14:paraId="56B72F03" w14:textId="254363CF" w:rsidR="00757E8F" w:rsidRPr="00073100" w:rsidRDefault="00757E8F" w:rsidP="0037606A"/>
        </w:tc>
        <w:tc>
          <w:tcPr>
            <w:tcW w:w="643" w:type="dxa"/>
          </w:tcPr>
          <w:p w14:paraId="4D3DECBD" w14:textId="77777777" w:rsidR="009B462C" w:rsidRDefault="009B462C" w:rsidP="006F1B6C">
            <w:r w:rsidRPr="00073100">
              <w:t>A</w:t>
            </w:r>
          </w:p>
          <w:p w14:paraId="46A06824" w14:textId="77777777" w:rsidR="0025180F" w:rsidRPr="00073100" w:rsidRDefault="0025180F" w:rsidP="006F1B6C"/>
          <w:p w14:paraId="06D903C7" w14:textId="77777777" w:rsidR="009B462C" w:rsidRPr="00073100" w:rsidRDefault="009B462C" w:rsidP="006F1B6C"/>
          <w:p w14:paraId="2C80AB1E" w14:textId="77777777" w:rsidR="009B462C" w:rsidRDefault="00C44EB8" w:rsidP="006F1B6C">
            <w:r>
              <w:t>Ø</w:t>
            </w:r>
          </w:p>
          <w:p w14:paraId="03AC6ECC" w14:textId="77777777" w:rsidR="00C44EB8" w:rsidRDefault="00C44EB8" w:rsidP="006F1B6C"/>
          <w:p w14:paraId="2A103FE1" w14:textId="77777777" w:rsidR="00C44EB8" w:rsidRDefault="00C44EB8" w:rsidP="006F1B6C"/>
          <w:p w14:paraId="66F2B050" w14:textId="502B5E8E" w:rsidR="00C44EB8" w:rsidRDefault="00B65AF1" w:rsidP="006F1B6C">
            <w:r>
              <w:t>A</w:t>
            </w:r>
          </w:p>
          <w:p w14:paraId="4C936DB7" w14:textId="35164D64" w:rsidR="00C44EB8" w:rsidRPr="00073100" w:rsidRDefault="00C44EB8" w:rsidP="006F1B6C"/>
        </w:tc>
        <w:tc>
          <w:tcPr>
            <w:tcW w:w="1188" w:type="dxa"/>
          </w:tcPr>
          <w:p w14:paraId="4EE4E756" w14:textId="77777777" w:rsidR="00006D53" w:rsidRPr="00073100" w:rsidRDefault="00006D53" w:rsidP="006F1B6C"/>
        </w:tc>
      </w:tr>
      <w:tr w:rsidR="00D645D5" w:rsidRPr="00073100" w14:paraId="72A0C543" w14:textId="77777777" w:rsidTr="00955A24">
        <w:tc>
          <w:tcPr>
            <w:tcW w:w="1243" w:type="dxa"/>
          </w:tcPr>
          <w:p w14:paraId="16621991" w14:textId="55A7F43E" w:rsidR="00D645D5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C</w:t>
            </w:r>
            <w:r w:rsidR="009A4DEF" w:rsidRPr="00073100">
              <w:rPr>
                <w:b/>
              </w:rPr>
              <w:t>.</w:t>
            </w:r>
          </w:p>
        </w:tc>
        <w:tc>
          <w:tcPr>
            <w:tcW w:w="2894" w:type="dxa"/>
          </w:tcPr>
          <w:p w14:paraId="4C7B81E1" w14:textId="51605696" w:rsidR="00D645D5" w:rsidRPr="00073100" w:rsidRDefault="0034360E" w:rsidP="006F1B6C">
            <w:pPr>
              <w:rPr>
                <w:b/>
              </w:rPr>
            </w:pPr>
            <w:r w:rsidRPr="00073100">
              <w:rPr>
                <w:b/>
              </w:rPr>
              <w:t>Ytelse og rekkevidde</w:t>
            </w:r>
          </w:p>
        </w:tc>
        <w:tc>
          <w:tcPr>
            <w:tcW w:w="3586" w:type="dxa"/>
          </w:tcPr>
          <w:p w14:paraId="02141EA0" w14:textId="77777777" w:rsidR="00D645D5" w:rsidRDefault="008A20F3" w:rsidP="006F1B6C">
            <w:r w:rsidRPr="00073100">
              <w:t>Operativ rekkevidde</w:t>
            </w:r>
            <w:r w:rsidR="00574542" w:rsidRPr="00073100">
              <w:t xml:space="preserve"> </w:t>
            </w:r>
            <w:r w:rsidR="00F545BB" w:rsidRPr="00073100">
              <w:t>bør være ca. 600 km</w:t>
            </w:r>
          </w:p>
          <w:p w14:paraId="44394D99" w14:textId="77777777" w:rsidR="00A543EA" w:rsidRDefault="00A543EA" w:rsidP="006F1B6C"/>
          <w:p w14:paraId="35B9B7FA" w14:textId="2197BA3F" w:rsidR="00A543EA" w:rsidRDefault="000C2549" w:rsidP="006F1B6C">
            <w:r>
              <w:t>Hastighet ca.</w:t>
            </w:r>
            <w:r w:rsidR="00836A62">
              <w:t>100</w:t>
            </w:r>
            <w:r w:rsidR="00C5318D">
              <w:t xml:space="preserve"> km/h </w:t>
            </w:r>
            <w:r w:rsidR="006A4CC1">
              <w:t>u</w:t>
            </w:r>
            <w:r w:rsidR="00534F0F">
              <w:t>nder</w:t>
            </w:r>
            <w:r w:rsidR="00353465">
              <w:t xml:space="preserve"> </w:t>
            </w:r>
            <w:r w:rsidR="00A40C46">
              <w:t>best mulige</w:t>
            </w:r>
            <w:r w:rsidR="00353465">
              <w:t xml:space="preserve"> forhold</w:t>
            </w:r>
            <w:r w:rsidR="0056071F">
              <w:t xml:space="preserve">. </w:t>
            </w:r>
            <w:r w:rsidR="00BD1691">
              <w:t>(</w:t>
            </w:r>
            <w:r w:rsidR="0056071F">
              <w:t>F.eks. vei</w:t>
            </w:r>
            <w:r w:rsidR="00BD1691">
              <w:t>)</w:t>
            </w:r>
          </w:p>
          <w:p w14:paraId="1870614D" w14:textId="77777777" w:rsidR="001E1E51" w:rsidRDefault="001E1E51" w:rsidP="006F1B6C"/>
          <w:p w14:paraId="3A802EFB" w14:textId="575CAE4A" w:rsidR="00BC3C3F" w:rsidRDefault="00085667" w:rsidP="006F1B6C">
            <w:r w:rsidRPr="00085667">
              <w:t xml:space="preserve">Integrert pumpe for fylling av diesel fra </w:t>
            </w:r>
            <w:r w:rsidR="00C17E1C">
              <w:t>ekstern</w:t>
            </w:r>
            <w:r w:rsidR="00933A28">
              <w:t>e</w:t>
            </w:r>
            <w:r w:rsidR="00C17E1C">
              <w:t xml:space="preserve"> </w:t>
            </w:r>
            <w:r w:rsidRPr="00085667">
              <w:t>tanker med 2toms Manntek hannkobling</w:t>
            </w:r>
            <w:r>
              <w:t>.</w:t>
            </w:r>
          </w:p>
          <w:p w14:paraId="3932630A" w14:textId="5AADE8DE" w:rsidR="00292AE8" w:rsidRPr="00073100" w:rsidRDefault="00292AE8" w:rsidP="006F1B6C"/>
        </w:tc>
        <w:tc>
          <w:tcPr>
            <w:tcW w:w="643" w:type="dxa"/>
          </w:tcPr>
          <w:p w14:paraId="41D04739" w14:textId="77777777" w:rsidR="00D645D5" w:rsidRDefault="00250993" w:rsidP="006F1B6C">
            <w:r w:rsidRPr="00073100">
              <w:t>Ø</w:t>
            </w:r>
          </w:p>
          <w:p w14:paraId="07B7CAC9" w14:textId="77777777" w:rsidR="00BD1691" w:rsidRDefault="00BD1691" w:rsidP="006F1B6C"/>
          <w:p w14:paraId="5D7CB6F8" w14:textId="77777777" w:rsidR="00BD1691" w:rsidRDefault="00292AE8" w:rsidP="006F1B6C">
            <w:r>
              <w:t>Ø</w:t>
            </w:r>
          </w:p>
          <w:p w14:paraId="2CD736D5" w14:textId="77777777" w:rsidR="006373B9" w:rsidRDefault="006373B9" w:rsidP="006F1B6C"/>
          <w:p w14:paraId="003A9ADC" w14:textId="77777777" w:rsidR="006373B9" w:rsidRDefault="006373B9" w:rsidP="006F1B6C"/>
          <w:p w14:paraId="5D0E495A" w14:textId="19973496" w:rsidR="006373B9" w:rsidRPr="00073100" w:rsidRDefault="00933A28" w:rsidP="006F1B6C">
            <w:r>
              <w:t>Ø</w:t>
            </w:r>
          </w:p>
        </w:tc>
        <w:tc>
          <w:tcPr>
            <w:tcW w:w="1188" w:type="dxa"/>
          </w:tcPr>
          <w:p w14:paraId="0820EFEB" w14:textId="77777777" w:rsidR="00D645D5" w:rsidRPr="00073100" w:rsidRDefault="00D645D5" w:rsidP="006F1B6C"/>
        </w:tc>
      </w:tr>
      <w:tr w:rsidR="00D645D5" w:rsidRPr="00073100" w14:paraId="6995ACC1" w14:textId="77777777" w:rsidTr="00955A24">
        <w:tc>
          <w:tcPr>
            <w:tcW w:w="1243" w:type="dxa"/>
          </w:tcPr>
          <w:p w14:paraId="349AB91B" w14:textId="0647178F" w:rsidR="00D645D5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D</w:t>
            </w:r>
            <w:r w:rsidR="00056375" w:rsidRPr="00073100">
              <w:rPr>
                <w:b/>
              </w:rPr>
              <w:t>.</w:t>
            </w:r>
          </w:p>
        </w:tc>
        <w:tc>
          <w:tcPr>
            <w:tcW w:w="2894" w:type="dxa"/>
          </w:tcPr>
          <w:p w14:paraId="2EBC16FA" w14:textId="238FBB8D" w:rsidR="00D645D5" w:rsidRPr="00073100" w:rsidRDefault="009433AF" w:rsidP="006F1B6C">
            <w:pPr>
              <w:rPr>
                <w:b/>
              </w:rPr>
            </w:pPr>
            <w:r w:rsidRPr="009433AF">
              <w:rPr>
                <w:b/>
              </w:rPr>
              <w:t>Stabilitet og chassis</w:t>
            </w:r>
            <w:r>
              <w:rPr>
                <w:b/>
              </w:rPr>
              <w:t>.</w:t>
            </w:r>
          </w:p>
        </w:tc>
        <w:tc>
          <w:tcPr>
            <w:tcW w:w="3586" w:type="dxa"/>
          </w:tcPr>
          <w:p w14:paraId="77BADDD2" w14:textId="67635300" w:rsidR="00747FD1" w:rsidRDefault="00444176" w:rsidP="006F1B6C">
            <w:r>
              <w:t>Langt chassi</w:t>
            </w:r>
            <w:r w:rsidR="00DF0C63">
              <w:t>s</w:t>
            </w:r>
            <w:r>
              <w:t xml:space="preserve"> for å få god kapasitet til pasientmodul</w:t>
            </w:r>
          </w:p>
          <w:p w14:paraId="6B209150" w14:textId="77777777" w:rsidR="00747FD1" w:rsidRDefault="00747FD1" w:rsidP="006F1B6C"/>
          <w:p w14:paraId="10101C77" w14:textId="56DCAE89" w:rsidR="00D645D5" w:rsidRDefault="00BA43FA" w:rsidP="006F1B6C">
            <w:r w:rsidRPr="00BA43FA">
              <w:t>Forsterket ramme</w:t>
            </w:r>
            <w:r>
              <w:t xml:space="preserve"> (stiv </w:t>
            </w:r>
            <w:r w:rsidR="00E65636">
              <w:t>konstruksjon)</w:t>
            </w:r>
          </w:p>
          <w:p w14:paraId="6386A7BC" w14:textId="77777777" w:rsidR="00BA1C39" w:rsidRDefault="00BA1C39" w:rsidP="006F1B6C"/>
          <w:p w14:paraId="53F44CFE" w14:textId="06BC7F1C" w:rsidR="00846899" w:rsidRDefault="00846899" w:rsidP="00846899">
            <w:r>
              <w:t>Luftfjæring for justerbar kjørehøyde.</w:t>
            </w:r>
          </w:p>
          <w:p w14:paraId="39AA3D51" w14:textId="77777777" w:rsidR="00BA1C39" w:rsidRDefault="00BA1C39" w:rsidP="00846899"/>
          <w:p w14:paraId="234D5D4E" w14:textId="77777777" w:rsidR="00846899" w:rsidRDefault="00846899" w:rsidP="00846899">
            <w:r>
              <w:lastRenderedPageBreak/>
              <w:t>Ekstra støtdemping for pasientkomfort.</w:t>
            </w:r>
          </w:p>
          <w:p w14:paraId="3F55957F" w14:textId="77777777" w:rsidR="0071512A" w:rsidRDefault="0071512A" w:rsidP="00846899"/>
          <w:p w14:paraId="6E18865F" w14:textId="77777777" w:rsidR="00D00DB2" w:rsidRDefault="0007340C" w:rsidP="00846899">
            <w:r>
              <w:t>Vinsj foran</w:t>
            </w:r>
            <w:r w:rsidR="00B02E03">
              <w:t>.</w:t>
            </w:r>
          </w:p>
          <w:p w14:paraId="02166368" w14:textId="77777777" w:rsidR="00CB54B5" w:rsidRDefault="00CB54B5" w:rsidP="00846899"/>
          <w:p w14:paraId="264D8AEA" w14:textId="5DF557EB" w:rsidR="00CB54B5" w:rsidRDefault="009166C5" w:rsidP="00846899">
            <w:r>
              <w:t>Ta</w:t>
            </w:r>
            <w:r w:rsidR="005B141F">
              <w:t>uefeste</w:t>
            </w:r>
            <w:r w:rsidR="00D8503C">
              <w:t>r</w:t>
            </w:r>
            <w:r w:rsidR="000043D2">
              <w:t xml:space="preserve"> foran </w:t>
            </w:r>
            <w:r w:rsidR="000A5F76">
              <w:t>og bak.</w:t>
            </w:r>
          </w:p>
          <w:p w14:paraId="3EF7201C" w14:textId="77777777" w:rsidR="00745F96" w:rsidRDefault="00745F96" w:rsidP="00846899"/>
          <w:p w14:paraId="3E4DBAEE" w14:textId="77777777" w:rsidR="00B7492E" w:rsidRDefault="006A1020" w:rsidP="00846899">
            <w:r>
              <w:t>Tilhenger feste.</w:t>
            </w:r>
          </w:p>
          <w:p w14:paraId="114136CF" w14:textId="77777777" w:rsidR="00DE1688" w:rsidRDefault="00DE1688" w:rsidP="00846899"/>
          <w:p w14:paraId="70C08FA8" w14:textId="37147B6C" w:rsidR="00DE1688" w:rsidRDefault="00DE1688" w:rsidP="00846899">
            <w:r w:rsidRPr="00DE1688">
              <w:t>Innfesting kran/GPR foran</w:t>
            </w:r>
            <w:r w:rsidR="002C1BB8">
              <w:t>.</w:t>
            </w:r>
          </w:p>
          <w:p w14:paraId="00CA4A51" w14:textId="2C36491D" w:rsidR="006A1020" w:rsidRPr="00073100" w:rsidRDefault="006A1020" w:rsidP="00846899"/>
        </w:tc>
        <w:tc>
          <w:tcPr>
            <w:tcW w:w="643" w:type="dxa"/>
          </w:tcPr>
          <w:p w14:paraId="72C2BEBC" w14:textId="585E2C49" w:rsidR="007F490C" w:rsidRDefault="007F490C" w:rsidP="006F1B6C">
            <w:r>
              <w:lastRenderedPageBreak/>
              <w:t>Ø</w:t>
            </w:r>
          </w:p>
          <w:p w14:paraId="379977F5" w14:textId="77777777" w:rsidR="007F490C" w:rsidRDefault="007F490C" w:rsidP="006F1B6C"/>
          <w:p w14:paraId="125B6C80" w14:textId="77777777" w:rsidR="007F490C" w:rsidRDefault="007F490C" w:rsidP="006F1B6C"/>
          <w:p w14:paraId="01693911" w14:textId="159BBAD6" w:rsidR="00D645D5" w:rsidRDefault="00E65636" w:rsidP="006F1B6C">
            <w:r>
              <w:t>A</w:t>
            </w:r>
          </w:p>
          <w:p w14:paraId="02DF51D0" w14:textId="77777777" w:rsidR="00846899" w:rsidRDefault="00846899" w:rsidP="006F1B6C"/>
          <w:p w14:paraId="0CEB456C" w14:textId="52FF0D3D" w:rsidR="00846899" w:rsidRDefault="00BA1C39" w:rsidP="006F1B6C">
            <w:r>
              <w:t>Ø</w:t>
            </w:r>
          </w:p>
          <w:p w14:paraId="6047A4C8" w14:textId="77777777" w:rsidR="00BA1C39" w:rsidRDefault="00BA1C39" w:rsidP="006F1B6C"/>
          <w:p w14:paraId="2FAEEAF8" w14:textId="64790734" w:rsidR="00BA1C39" w:rsidRDefault="00BA1C39" w:rsidP="006F1B6C">
            <w:r>
              <w:lastRenderedPageBreak/>
              <w:t>Ø</w:t>
            </w:r>
          </w:p>
          <w:p w14:paraId="5A83EE07" w14:textId="77777777" w:rsidR="00846899" w:rsidRDefault="00846899" w:rsidP="006F1B6C"/>
          <w:p w14:paraId="6BA95DC8" w14:textId="77777777" w:rsidR="00B02E03" w:rsidRDefault="00FE0BC2" w:rsidP="006F1B6C">
            <w:r>
              <w:t>A</w:t>
            </w:r>
          </w:p>
          <w:p w14:paraId="53A34676" w14:textId="77777777" w:rsidR="001B1DE0" w:rsidRDefault="001B1DE0" w:rsidP="006F1B6C"/>
          <w:p w14:paraId="2678BB99" w14:textId="77777777" w:rsidR="00CB54B5" w:rsidRDefault="00B7492E" w:rsidP="006F1B6C">
            <w:r>
              <w:t>A</w:t>
            </w:r>
          </w:p>
          <w:p w14:paraId="3A9AA1AB" w14:textId="77777777" w:rsidR="00745F96" w:rsidRDefault="00745F96"/>
          <w:p w14:paraId="64A885D7" w14:textId="3A894C42" w:rsidR="00E12703" w:rsidRDefault="007E19BB" w:rsidP="006F1B6C">
            <w:r>
              <w:t>A</w:t>
            </w:r>
          </w:p>
          <w:p w14:paraId="4065ED94" w14:textId="796BE050" w:rsidR="008B4B9D" w:rsidRDefault="008B4B9D" w:rsidP="006F1B6C"/>
          <w:p w14:paraId="49A051BE" w14:textId="78E0D673" w:rsidR="002C1BB8" w:rsidRDefault="00D56E19" w:rsidP="006F1B6C">
            <w:r>
              <w:t>Ø</w:t>
            </w:r>
          </w:p>
          <w:p w14:paraId="6B91C291" w14:textId="403F48BB" w:rsidR="002C1BB8" w:rsidRPr="00073100" w:rsidRDefault="002C1BB8" w:rsidP="006F1B6C"/>
        </w:tc>
        <w:tc>
          <w:tcPr>
            <w:tcW w:w="1188" w:type="dxa"/>
          </w:tcPr>
          <w:p w14:paraId="51E216E8" w14:textId="77777777" w:rsidR="00D645D5" w:rsidRPr="00073100" w:rsidRDefault="00D645D5" w:rsidP="006F1B6C"/>
        </w:tc>
      </w:tr>
      <w:tr w:rsidR="00D645D5" w:rsidRPr="00073100" w14:paraId="72B76F95" w14:textId="77777777" w:rsidTr="00955A24">
        <w:tc>
          <w:tcPr>
            <w:tcW w:w="1243" w:type="dxa"/>
          </w:tcPr>
          <w:p w14:paraId="644DF916" w14:textId="1877A751" w:rsidR="00D645D5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E</w:t>
            </w:r>
            <w:r w:rsidR="00E928BB">
              <w:rPr>
                <w:b/>
              </w:rPr>
              <w:t>.</w:t>
            </w:r>
          </w:p>
        </w:tc>
        <w:tc>
          <w:tcPr>
            <w:tcW w:w="2894" w:type="dxa"/>
          </w:tcPr>
          <w:p w14:paraId="1E59B881" w14:textId="4DC70BAC" w:rsidR="00D645D5" w:rsidRPr="00073100" w:rsidRDefault="009746E3" w:rsidP="006F1B6C">
            <w:pPr>
              <w:rPr>
                <w:b/>
              </w:rPr>
            </w:pPr>
            <w:r w:rsidRPr="009746E3">
              <w:rPr>
                <w:b/>
              </w:rPr>
              <w:t>Kapasitet og layout</w:t>
            </w:r>
            <w:r>
              <w:rPr>
                <w:b/>
              </w:rPr>
              <w:t>.</w:t>
            </w:r>
          </w:p>
        </w:tc>
        <w:tc>
          <w:tcPr>
            <w:tcW w:w="3586" w:type="dxa"/>
          </w:tcPr>
          <w:p w14:paraId="25262355" w14:textId="610F0A73" w:rsidR="00D645D5" w:rsidRDefault="005D0A12" w:rsidP="006F1B6C">
            <w:r>
              <w:t>5 sitteplasser</w:t>
            </w:r>
            <w:r w:rsidR="004B77A5">
              <w:t xml:space="preserve"> inkludert</w:t>
            </w:r>
            <w:r w:rsidR="00311EDA" w:rsidRPr="00311EDA">
              <w:t xml:space="preserve"> sjåfør</w:t>
            </w:r>
            <w:r w:rsidR="001909D9">
              <w:t xml:space="preserve"> i førerhu</w:t>
            </w:r>
            <w:r w:rsidR="00FC09FE">
              <w:t>s</w:t>
            </w:r>
            <w:r w:rsidR="00311EDA">
              <w:t>.</w:t>
            </w:r>
          </w:p>
          <w:p w14:paraId="0B0DE9CF" w14:textId="77777777" w:rsidR="005B12E1" w:rsidRDefault="005B12E1" w:rsidP="006F1B6C"/>
          <w:p w14:paraId="49CA4285" w14:textId="7494117B" w:rsidR="005B12E1" w:rsidRDefault="00333461" w:rsidP="006F1B6C">
            <w:r>
              <w:t>P</w:t>
            </w:r>
            <w:r w:rsidR="005B12E1" w:rsidRPr="005B12E1">
              <w:t>asientmodul</w:t>
            </w:r>
            <w:r w:rsidR="004D0CFA">
              <w:t xml:space="preserve"> s</w:t>
            </w:r>
            <w:r w:rsidR="004D0CFA" w:rsidRPr="005B12E1">
              <w:t>eparat</w:t>
            </w:r>
            <w:r w:rsidR="001909D9">
              <w:t xml:space="preserve"> </w:t>
            </w:r>
            <w:r w:rsidR="004D0CFA" w:rsidRPr="005B12E1">
              <w:t>fra</w:t>
            </w:r>
            <w:r w:rsidR="001909D9">
              <w:t xml:space="preserve"> passasjerkabin.</w:t>
            </w:r>
          </w:p>
          <w:p w14:paraId="7307FBD6" w14:textId="609EF956" w:rsidR="00FD6156" w:rsidRPr="00073100" w:rsidRDefault="00FD6156" w:rsidP="006F1B6C"/>
        </w:tc>
        <w:tc>
          <w:tcPr>
            <w:tcW w:w="643" w:type="dxa"/>
          </w:tcPr>
          <w:p w14:paraId="2D8F8B26" w14:textId="77777777" w:rsidR="00D645D5" w:rsidRDefault="005B12E1" w:rsidP="006F1B6C">
            <w:r>
              <w:t>A</w:t>
            </w:r>
          </w:p>
          <w:p w14:paraId="56A02E45" w14:textId="77777777" w:rsidR="005B12E1" w:rsidRDefault="005B12E1" w:rsidP="006F1B6C"/>
          <w:p w14:paraId="14552BD1" w14:textId="5A1BDED0" w:rsidR="00793F80" w:rsidRPr="00073100" w:rsidRDefault="00793F80" w:rsidP="006F1B6C">
            <w:r>
              <w:t>A</w:t>
            </w:r>
          </w:p>
        </w:tc>
        <w:tc>
          <w:tcPr>
            <w:tcW w:w="1188" w:type="dxa"/>
          </w:tcPr>
          <w:p w14:paraId="227EBA22" w14:textId="77777777" w:rsidR="00D645D5" w:rsidRPr="00073100" w:rsidRDefault="00D645D5" w:rsidP="006F1B6C"/>
        </w:tc>
      </w:tr>
      <w:tr w:rsidR="00D645D5" w:rsidRPr="0025473A" w14:paraId="5CA45C46" w14:textId="77777777" w:rsidTr="00955A24">
        <w:tc>
          <w:tcPr>
            <w:tcW w:w="1243" w:type="dxa"/>
          </w:tcPr>
          <w:p w14:paraId="09AD60BA" w14:textId="4BE5222C" w:rsidR="00D645D5" w:rsidRPr="00073100" w:rsidRDefault="00F02EBC" w:rsidP="006F1B6C">
            <w:pPr>
              <w:rPr>
                <w:b/>
              </w:rPr>
            </w:pPr>
            <w:r>
              <w:rPr>
                <w:b/>
              </w:rPr>
              <w:t>F</w:t>
            </w:r>
            <w:r w:rsidR="001B5B93">
              <w:rPr>
                <w:b/>
              </w:rPr>
              <w:t>.</w:t>
            </w:r>
          </w:p>
        </w:tc>
        <w:tc>
          <w:tcPr>
            <w:tcW w:w="2894" w:type="dxa"/>
          </w:tcPr>
          <w:p w14:paraId="5B646AE1" w14:textId="78FD904C" w:rsidR="00D645D5" w:rsidRPr="00073100" w:rsidRDefault="00C54713" w:rsidP="006F1B6C">
            <w:pPr>
              <w:rPr>
                <w:b/>
              </w:rPr>
            </w:pPr>
            <w:r>
              <w:rPr>
                <w:b/>
              </w:rPr>
              <w:t>Motor</w:t>
            </w:r>
            <w:r w:rsidR="00C100B2">
              <w:rPr>
                <w:b/>
              </w:rPr>
              <w:t>/utslippskrav</w:t>
            </w:r>
            <w:r w:rsidR="0025473A">
              <w:rPr>
                <w:b/>
              </w:rPr>
              <w:t>.</w:t>
            </w:r>
          </w:p>
        </w:tc>
        <w:tc>
          <w:tcPr>
            <w:tcW w:w="3586" w:type="dxa"/>
          </w:tcPr>
          <w:p w14:paraId="4A7A9887" w14:textId="5771D2E0" w:rsidR="00D645D5" w:rsidRDefault="0025473A" w:rsidP="006F1B6C">
            <w:pPr>
              <w:rPr>
                <w:lang w:val="en-GB"/>
              </w:rPr>
            </w:pPr>
            <w:r w:rsidRPr="0025473A">
              <w:rPr>
                <w:lang w:val="en-GB"/>
              </w:rPr>
              <w:t>EURO3 motor uten AD-blue</w:t>
            </w:r>
            <w:r w:rsidR="00C100B2">
              <w:rPr>
                <w:lang w:val="en-GB"/>
              </w:rPr>
              <w:t>.</w:t>
            </w:r>
          </w:p>
          <w:p w14:paraId="36651321" w14:textId="60B81DA3" w:rsidR="00FD6156" w:rsidRPr="0025473A" w:rsidRDefault="00FD6156" w:rsidP="006F1B6C">
            <w:pPr>
              <w:rPr>
                <w:lang w:val="en-GB"/>
              </w:rPr>
            </w:pPr>
          </w:p>
        </w:tc>
        <w:tc>
          <w:tcPr>
            <w:tcW w:w="643" w:type="dxa"/>
          </w:tcPr>
          <w:p w14:paraId="5E9BA736" w14:textId="1255DC1F" w:rsidR="00D645D5" w:rsidRPr="0025473A" w:rsidRDefault="00C100B2" w:rsidP="006F1B6C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188" w:type="dxa"/>
          </w:tcPr>
          <w:p w14:paraId="146AB4BC" w14:textId="77777777" w:rsidR="00D645D5" w:rsidRPr="0025473A" w:rsidRDefault="00D645D5" w:rsidP="006F1B6C">
            <w:pPr>
              <w:rPr>
                <w:lang w:val="en-GB"/>
              </w:rPr>
            </w:pPr>
          </w:p>
        </w:tc>
      </w:tr>
      <w:tr w:rsidR="00D645D5" w:rsidRPr="009558F3" w14:paraId="79447C33" w14:textId="77777777" w:rsidTr="00955A24">
        <w:tc>
          <w:tcPr>
            <w:tcW w:w="1243" w:type="dxa"/>
          </w:tcPr>
          <w:p w14:paraId="5370693F" w14:textId="7199FF9E" w:rsidR="00D645D5" w:rsidRPr="0025473A" w:rsidRDefault="00F02EBC" w:rsidP="006F1B6C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G</w:t>
            </w:r>
            <w:r w:rsidR="00CD036A">
              <w:rPr>
                <w:b/>
                <w:lang w:val="en-GB"/>
              </w:rPr>
              <w:t>.</w:t>
            </w:r>
          </w:p>
        </w:tc>
        <w:tc>
          <w:tcPr>
            <w:tcW w:w="2894" w:type="dxa"/>
          </w:tcPr>
          <w:p w14:paraId="2A7011A4" w14:textId="5E4D294F" w:rsidR="0042654F" w:rsidRPr="0042654F" w:rsidRDefault="0042654F" w:rsidP="0042654F">
            <w:pPr>
              <w:rPr>
                <w:b/>
              </w:rPr>
            </w:pPr>
            <w:r w:rsidRPr="0042654F">
              <w:rPr>
                <w:b/>
              </w:rPr>
              <w:t>Drivlinje og akselkonfigurasjon</w:t>
            </w:r>
            <w:r>
              <w:rPr>
                <w:b/>
              </w:rPr>
              <w:t>.</w:t>
            </w:r>
          </w:p>
          <w:p w14:paraId="1A827280" w14:textId="77777777" w:rsidR="00D645D5" w:rsidRPr="0025473A" w:rsidRDefault="00D645D5" w:rsidP="006F1B6C">
            <w:pPr>
              <w:rPr>
                <w:b/>
                <w:lang w:val="en-GB"/>
              </w:rPr>
            </w:pPr>
          </w:p>
        </w:tc>
        <w:tc>
          <w:tcPr>
            <w:tcW w:w="3586" w:type="dxa"/>
          </w:tcPr>
          <w:p w14:paraId="400C38DD" w14:textId="02F046E2" w:rsidR="00514650" w:rsidRPr="000C2ADC" w:rsidRDefault="00D86422" w:rsidP="00514650">
            <w:r>
              <w:t>Det ønskes</w:t>
            </w:r>
            <w:r w:rsidR="00514650" w:rsidRPr="00514650">
              <w:t xml:space="preserve"> </w:t>
            </w:r>
            <w:r w:rsidR="00514650" w:rsidRPr="000C2ADC">
              <w:t>6x6 drift</w:t>
            </w:r>
            <w:r w:rsidR="00D027C0">
              <w:t>.</w:t>
            </w:r>
          </w:p>
          <w:p w14:paraId="7C28635D" w14:textId="77777777" w:rsidR="009558F3" w:rsidRDefault="009558F3" w:rsidP="0093482B"/>
          <w:p w14:paraId="36B2AACA" w14:textId="2AED429B" w:rsidR="0093482B" w:rsidRDefault="0093482B" w:rsidP="0093482B">
            <w:r w:rsidRPr="0093482B">
              <w:t xml:space="preserve">Låsbare differensialer på </w:t>
            </w:r>
            <w:r w:rsidR="00992C79">
              <w:t>alle aksler</w:t>
            </w:r>
            <w:r w:rsidRPr="0093482B">
              <w:t xml:space="preserve"> </w:t>
            </w:r>
            <w:r>
              <w:t xml:space="preserve">og mellom </w:t>
            </w:r>
            <w:r w:rsidRPr="0093482B">
              <w:t>aksler</w:t>
            </w:r>
            <w:r>
              <w:t>.</w:t>
            </w:r>
          </w:p>
          <w:p w14:paraId="196F5F76" w14:textId="77777777" w:rsidR="00D645D5" w:rsidRPr="009558F3" w:rsidRDefault="00D645D5" w:rsidP="006F1B6C"/>
        </w:tc>
        <w:tc>
          <w:tcPr>
            <w:tcW w:w="643" w:type="dxa"/>
          </w:tcPr>
          <w:p w14:paraId="3A1ABC02" w14:textId="56DBF59C" w:rsidR="00D645D5" w:rsidRDefault="00D86422" w:rsidP="006F1B6C">
            <w:r>
              <w:t>Ø</w:t>
            </w:r>
          </w:p>
          <w:p w14:paraId="3EAF2909" w14:textId="77777777" w:rsidR="004611D6" w:rsidRDefault="004611D6" w:rsidP="006F1B6C"/>
          <w:p w14:paraId="7F8B368C" w14:textId="77777777" w:rsidR="00285B84" w:rsidRDefault="00285B84" w:rsidP="006F1B6C"/>
          <w:p w14:paraId="60ADE5DE" w14:textId="0682C18E" w:rsidR="00285B84" w:rsidRPr="009558F3" w:rsidRDefault="00CC6182" w:rsidP="006F1B6C">
            <w:r>
              <w:t>A</w:t>
            </w:r>
          </w:p>
        </w:tc>
        <w:tc>
          <w:tcPr>
            <w:tcW w:w="1188" w:type="dxa"/>
          </w:tcPr>
          <w:p w14:paraId="0A5851BD" w14:textId="77777777" w:rsidR="00D645D5" w:rsidRPr="009558F3" w:rsidRDefault="00D645D5" w:rsidP="006F1B6C"/>
        </w:tc>
      </w:tr>
      <w:tr w:rsidR="00657274" w:rsidRPr="009558F3" w14:paraId="07466EC0" w14:textId="77777777" w:rsidTr="00955A24">
        <w:tc>
          <w:tcPr>
            <w:tcW w:w="1243" w:type="dxa"/>
          </w:tcPr>
          <w:p w14:paraId="271F4AC3" w14:textId="6B989378" w:rsidR="00657274" w:rsidRDefault="00657274" w:rsidP="006F1B6C">
            <w:pPr>
              <w:rPr>
                <w:b/>
              </w:rPr>
            </w:pPr>
            <w:r>
              <w:rPr>
                <w:b/>
              </w:rPr>
              <w:t>H.</w:t>
            </w:r>
          </w:p>
        </w:tc>
        <w:tc>
          <w:tcPr>
            <w:tcW w:w="2894" w:type="dxa"/>
          </w:tcPr>
          <w:p w14:paraId="7683D8A7" w14:textId="7E94FB55" w:rsidR="00657274" w:rsidRDefault="00BC697A" w:rsidP="006F1B6C">
            <w:pPr>
              <w:rPr>
                <w:b/>
              </w:rPr>
            </w:pPr>
            <w:r>
              <w:rPr>
                <w:b/>
              </w:rPr>
              <w:t>Motor og kupevarmer</w:t>
            </w:r>
          </w:p>
        </w:tc>
        <w:tc>
          <w:tcPr>
            <w:tcW w:w="3586" w:type="dxa"/>
          </w:tcPr>
          <w:p w14:paraId="02B0F1A8" w14:textId="4FF9AAB0" w:rsidR="00657274" w:rsidRDefault="00BC697A" w:rsidP="006F1B6C">
            <w:r>
              <w:t>Elektrisk motor og kupevarmer med batterilader</w:t>
            </w:r>
            <w:r w:rsidR="006C603E">
              <w:t xml:space="preserve"> for standby bruk</w:t>
            </w:r>
            <w:r w:rsidR="00564296">
              <w:t>.</w:t>
            </w:r>
          </w:p>
          <w:p w14:paraId="271D9D65" w14:textId="77777777" w:rsidR="00B26F59" w:rsidRDefault="00B26F59" w:rsidP="006F1B6C"/>
          <w:p w14:paraId="3B1B7940" w14:textId="4009C437" w:rsidR="00B26F59" w:rsidRPr="009558F3" w:rsidRDefault="008D67FE" w:rsidP="006F1B6C">
            <w:r>
              <w:t>Dieseldreve</w:t>
            </w:r>
            <w:r w:rsidR="00D010CE">
              <w:t>t</w:t>
            </w:r>
            <w:r>
              <w:t xml:space="preserve"> motorvarmer med </w:t>
            </w:r>
            <w:r w:rsidR="00D010CE">
              <w:t>tidsur.</w:t>
            </w:r>
          </w:p>
        </w:tc>
        <w:tc>
          <w:tcPr>
            <w:tcW w:w="643" w:type="dxa"/>
          </w:tcPr>
          <w:p w14:paraId="4AF23C3B" w14:textId="77777777" w:rsidR="00657274" w:rsidRDefault="00B26F59" w:rsidP="006F1B6C">
            <w:r>
              <w:t>A</w:t>
            </w:r>
          </w:p>
          <w:p w14:paraId="1CB3187E" w14:textId="77777777" w:rsidR="00D010CE" w:rsidRDefault="00D010CE" w:rsidP="006F1B6C"/>
          <w:p w14:paraId="50CC6D5C" w14:textId="77777777" w:rsidR="00D010CE" w:rsidRDefault="00D010CE" w:rsidP="006F1B6C"/>
          <w:p w14:paraId="477CE39E" w14:textId="77777777" w:rsidR="00D010CE" w:rsidRDefault="00D010CE" w:rsidP="006F1B6C">
            <w:r>
              <w:t>A</w:t>
            </w:r>
          </w:p>
          <w:p w14:paraId="28076C63" w14:textId="4D8C38BD" w:rsidR="00D010CE" w:rsidRPr="009558F3" w:rsidRDefault="00D010CE" w:rsidP="006F1B6C"/>
        </w:tc>
        <w:tc>
          <w:tcPr>
            <w:tcW w:w="1188" w:type="dxa"/>
          </w:tcPr>
          <w:p w14:paraId="3FD5C72A" w14:textId="77777777" w:rsidR="00657274" w:rsidRPr="009558F3" w:rsidRDefault="00657274" w:rsidP="006F1B6C"/>
        </w:tc>
      </w:tr>
      <w:tr w:rsidR="009B0606" w:rsidRPr="009558F3" w14:paraId="7FEF89F9" w14:textId="77777777" w:rsidTr="00955A24">
        <w:tc>
          <w:tcPr>
            <w:tcW w:w="1243" w:type="dxa"/>
          </w:tcPr>
          <w:p w14:paraId="44DA625B" w14:textId="2ACEE0CD" w:rsidR="009B0606" w:rsidRDefault="00E24441" w:rsidP="006F1B6C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2894" w:type="dxa"/>
          </w:tcPr>
          <w:p w14:paraId="08FC0D76" w14:textId="4C768CC9" w:rsidR="009B0606" w:rsidRDefault="00E24441" w:rsidP="006F1B6C">
            <w:pPr>
              <w:rPr>
                <w:b/>
              </w:rPr>
            </w:pPr>
            <w:r>
              <w:rPr>
                <w:b/>
              </w:rPr>
              <w:t>Ekstralys.</w:t>
            </w:r>
          </w:p>
        </w:tc>
        <w:tc>
          <w:tcPr>
            <w:tcW w:w="3586" w:type="dxa"/>
          </w:tcPr>
          <w:p w14:paraId="693D6A20" w14:textId="77777777" w:rsidR="009B0606" w:rsidRDefault="00E24441" w:rsidP="006F1B6C">
            <w:r>
              <w:t>Kraftig lysbjelke i front</w:t>
            </w:r>
            <w:r w:rsidR="0047659C">
              <w:t>.</w:t>
            </w:r>
          </w:p>
          <w:p w14:paraId="215405CE" w14:textId="77777777" w:rsidR="0047659C" w:rsidRDefault="0047659C" w:rsidP="006F1B6C"/>
          <w:p w14:paraId="4E9263FF" w14:textId="77777777" w:rsidR="0047659C" w:rsidRDefault="00E26B9B" w:rsidP="006F1B6C">
            <w:r>
              <w:t>Oransje arbeidsva</w:t>
            </w:r>
            <w:r w:rsidR="001539CA">
              <w:t>r</w:t>
            </w:r>
            <w:r>
              <w:t>slingslys foran og bak</w:t>
            </w:r>
            <w:r w:rsidR="001539CA">
              <w:t>.</w:t>
            </w:r>
          </w:p>
          <w:p w14:paraId="489D1785" w14:textId="31BF2562" w:rsidR="001539CA" w:rsidRPr="009558F3" w:rsidRDefault="001539CA" w:rsidP="006F1B6C"/>
        </w:tc>
        <w:tc>
          <w:tcPr>
            <w:tcW w:w="643" w:type="dxa"/>
          </w:tcPr>
          <w:p w14:paraId="31970A8E" w14:textId="77777777" w:rsidR="009B0606" w:rsidRDefault="0047659C" w:rsidP="006F1B6C">
            <w:r>
              <w:t>A</w:t>
            </w:r>
          </w:p>
          <w:p w14:paraId="6D203843" w14:textId="77777777" w:rsidR="001539CA" w:rsidRDefault="001539CA" w:rsidP="006F1B6C"/>
          <w:p w14:paraId="4D9C373C" w14:textId="081B5270" w:rsidR="001539CA" w:rsidRPr="009558F3" w:rsidRDefault="001539CA" w:rsidP="006F1B6C">
            <w:r>
              <w:t>A</w:t>
            </w:r>
          </w:p>
        </w:tc>
        <w:tc>
          <w:tcPr>
            <w:tcW w:w="1188" w:type="dxa"/>
          </w:tcPr>
          <w:p w14:paraId="7CFFE48A" w14:textId="77777777" w:rsidR="009B0606" w:rsidRPr="009558F3" w:rsidRDefault="009B0606" w:rsidP="006F1B6C"/>
        </w:tc>
      </w:tr>
      <w:tr w:rsidR="00DC4855" w:rsidRPr="009558F3" w14:paraId="3E18ADDE" w14:textId="77777777" w:rsidTr="00955A24">
        <w:tc>
          <w:tcPr>
            <w:tcW w:w="1243" w:type="dxa"/>
          </w:tcPr>
          <w:p w14:paraId="5542CF49" w14:textId="286FDEF6" w:rsidR="00DC4855" w:rsidRDefault="00262B42" w:rsidP="006F1B6C">
            <w:pPr>
              <w:rPr>
                <w:b/>
              </w:rPr>
            </w:pPr>
            <w:r>
              <w:rPr>
                <w:b/>
              </w:rPr>
              <w:t>J.</w:t>
            </w:r>
          </w:p>
        </w:tc>
        <w:tc>
          <w:tcPr>
            <w:tcW w:w="2894" w:type="dxa"/>
          </w:tcPr>
          <w:p w14:paraId="7F170C6A" w14:textId="0C4CF779" w:rsidR="00DC4855" w:rsidRDefault="00262B42" w:rsidP="006F1B6C">
            <w:pPr>
              <w:rPr>
                <w:b/>
              </w:rPr>
            </w:pPr>
            <w:r>
              <w:rPr>
                <w:b/>
              </w:rPr>
              <w:t>Ryggekamera.</w:t>
            </w:r>
          </w:p>
        </w:tc>
        <w:tc>
          <w:tcPr>
            <w:tcW w:w="3586" w:type="dxa"/>
          </w:tcPr>
          <w:p w14:paraId="3143FC09" w14:textId="77777777" w:rsidR="00DC4855" w:rsidRDefault="00BB5468" w:rsidP="006F1B6C">
            <w:r>
              <w:t>Kamera bak på påbygg og innvendig i påbygg</w:t>
            </w:r>
            <w:r w:rsidR="00294F2A">
              <w:t>.</w:t>
            </w:r>
          </w:p>
          <w:p w14:paraId="32444A1A" w14:textId="35325422" w:rsidR="00294F2A" w:rsidRPr="009558F3" w:rsidRDefault="00294F2A" w:rsidP="006F1B6C"/>
        </w:tc>
        <w:tc>
          <w:tcPr>
            <w:tcW w:w="643" w:type="dxa"/>
          </w:tcPr>
          <w:p w14:paraId="00DB8A36" w14:textId="1828C1BC" w:rsidR="00DC4855" w:rsidRPr="009558F3" w:rsidRDefault="00294F2A" w:rsidP="006F1B6C">
            <w:r>
              <w:t>A</w:t>
            </w:r>
          </w:p>
        </w:tc>
        <w:tc>
          <w:tcPr>
            <w:tcW w:w="1188" w:type="dxa"/>
          </w:tcPr>
          <w:p w14:paraId="0151E707" w14:textId="77777777" w:rsidR="00DC4855" w:rsidRPr="009558F3" w:rsidRDefault="00DC4855" w:rsidP="006F1B6C"/>
        </w:tc>
      </w:tr>
      <w:tr w:rsidR="00E23715" w:rsidRPr="009558F3" w14:paraId="6D4E055F" w14:textId="77777777" w:rsidTr="00955A24">
        <w:tc>
          <w:tcPr>
            <w:tcW w:w="1243" w:type="dxa"/>
          </w:tcPr>
          <w:p w14:paraId="5A984621" w14:textId="7682C3F3" w:rsidR="00E23715" w:rsidRPr="009558F3" w:rsidRDefault="00DE43F1" w:rsidP="006F1B6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94" w:type="dxa"/>
          </w:tcPr>
          <w:p w14:paraId="1EC7357C" w14:textId="24B3BB25" w:rsidR="00E23715" w:rsidRPr="009558F3" w:rsidRDefault="00131A04" w:rsidP="006F1B6C">
            <w:pPr>
              <w:rPr>
                <w:b/>
              </w:rPr>
            </w:pPr>
            <w:r>
              <w:rPr>
                <w:b/>
              </w:rPr>
              <w:t>Påbygg.</w:t>
            </w:r>
          </w:p>
        </w:tc>
        <w:tc>
          <w:tcPr>
            <w:tcW w:w="3586" w:type="dxa"/>
          </w:tcPr>
          <w:p w14:paraId="5B5B9330" w14:textId="77777777" w:rsidR="00E23715" w:rsidRPr="009558F3" w:rsidRDefault="00E23715" w:rsidP="006F1B6C"/>
        </w:tc>
        <w:tc>
          <w:tcPr>
            <w:tcW w:w="643" w:type="dxa"/>
          </w:tcPr>
          <w:p w14:paraId="632A7AAB" w14:textId="77777777" w:rsidR="00E23715" w:rsidRPr="009558F3" w:rsidRDefault="00E23715" w:rsidP="006F1B6C"/>
        </w:tc>
        <w:tc>
          <w:tcPr>
            <w:tcW w:w="1188" w:type="dxa"/>
          </w:tcPr>
          <w:p w14:paraId="6FB0D0FA" w14:textId="77777777" w:rsidR="00E23715" w:rsidRPr="009558F3" w:rsidRDefault="00E23715" w:rsidP="006F1B6C"/>
        </w:tc>
      </w:tr>
      <w:tr w:rsidR="00296B05" w:rsidRPr="00073100" w14:paraId="523A38B4" w14:textId="77777777" w:rsidTr="00955A24">
        <w:tc>
          <w:tcPr>
            <w:tcW w:w="1243" w:type="dxa"/>
          </w:tcPr>
          <w:p w14:paraId="38D5BC51" w14:textId="06EE0216" w:rsidR="00296B05" w:rsidRPr="00073100" w:rsidRDefault="00131A04" w:rsidP="006F1B6C">
            <w:pPr>
              <w:rPr>
                <w:b/>
              </w:rPr>
            </w:pPr>
            <w:r>
              <w:rPr>
                <w:b/>
              </w:rPr>
              <w:t>A.</w:t>
            </w:r>
          </w:p>
        </w:tc>
        <w:tc>
          <w:tcPr>
            <w:tcW w:w="2894" w:type="dxa"/>
          </w:tcPr>
          <w:p w14:paraId="09C33D86" w14:textId="77777777" w:rsidR="00296B05" w:rsidRDefault="00512003" w:rsidP="006F1B6C">
            <w:pPr>
              <w:rPr>
                <w:b/>
              </w:rPr>
            </w:pPr>
            <w:r w:rsidRPr="00073100">
              <w:rPr>
                <w:b/>
              </w:rPr>
              <w:t>Påbygg</w:t>
            </w:r>
            <w:r w:rsidR="00204E84">
              <w:rPr>
                <w:b/>
              </w:rPr>
              <w:t xml:space="preserve"> </w:t>
            </w:r>
            <w:r w:rsidR="0084764E" w:rsidRPr="0084764E">
              <w:rPr>
                <w:b/>
              </w:rPr>
              <w:t>bak for syketransport med to båreplasser og ståhøyde for personell.</w:t>
            </w:r>
          </w:p>
          <w:p w14:paraId="7AA6436B" w14:textId="19A3D5F0" w:rsidR="0071476A" w:rsidRPr="00073100" w:rsidRDefault="0071476A" w:rsidP="006F1B6C">
            <w:pPr>
              <w:rPr>
                <w:b/>
              </w:rPr>
            </w:pPr>
          </w:p>
        </w:tc>
        <w:tc>
          <w:tcPr>
            <w:tcW w:w="3586" w:type="dxa"/>
          </w:tcPr>
          <w:p w14:paraId="26C633F6" w14:textId="182D8118" w:rsidR="00296B05" w:rsidRPr="00073100" w:rsidRDefault="009E5F12" w:rsidP="006F1B6C">
            <w:r>
              <w:t>Påbygget</w:t>
            </w:r>
            <w:r w:rsidR="004D7280">
              <w:t xml:space="preserve"> skal </w:t>
            </w:r>
            <w:r w:rsidR="00EB63D8">
              <w:t>fungere uavhen</w:t>
            </w:r>
            <w:r w:rsidR="00795E1B">
              <w:t>gig</w:t>
            </w:r>
            <w:r w:rsidR="00F778E3">
              <w:t xml:space="preserve"> av</w:t>
            </w:r>
            <w:r w:rsidR="000C29FC">
              <w:t xml:space="preserve"> kjøretøyet</w:t>
            </w:r>
            <w:r w:rsidR="00BF15F0">
              <w:t xml:space="preserve"> med hensyn til strøm og oppvarming</w:t>
            </w:r>
            <w:r w:rsidR="00590B73">
              <w:t>.</w:t>
            </w:r>
          </w:p>
        </w:tc>
        <w:tc>
          <w:tcPr>
            <w:tcW w:w="643" w:type="dxa"/>
          </w:tcPr>
          <w:p w14:paraId="1CC43943" w14:textId="24BE3256" w:rsidR="00D54FC2" w:rsidRPr="00073100" w:rsidRDefault="00590B73" w:rsidP="006F1B6C">
            <w:r>
              <w:t>A</w:t>
            </w:r>
          </w:p>
        </w:tc>
        <w:tc>
          <w:tcPr>
            <w:tcW w:w="1188" w:type="dxa"/>
          </w:tcPr>
          <w:p w14:paraId="2ED59176" w14:textId="77777777" w:rsidR="00296B05" w:rsidRPr="00073100" w:rsidRDefault="00296B05" w:rsidP="006F1B6C"/>
        </w:tc>
      </w:tr>
      <w:tr w:rsidR="00296B05" w:rsidRPr="00073100" w14:paraId="4C5E5C36" w14:textId="77777777" w:rsidTr="00955A24">
        <w:tc>
          <w:tcPr>
            <w:tcW w:w="1243" w:type="dxa"/>
          </w:tcPr>
          <w:p w14:paraId="1E9E2D41" w14:textId="31D73F96" w:rsidR="00296B05" w:rsidRPr="00073100" w:rsidRDefault="00131A04" w:rsidP="006F1B6C">
            <w:pPr>
              <w:rPr>
                <w:b/>
              </w:rPr>
            </w:pPr>
            <w:r>
              <w:rPr>
                <w:b/>
              </w:rPr>
              <w:t>B</w:t>
            </w:r>
            <w:r w:rsidR="004E6E71">
              <w:rPr>
                <w:b/>
              </w:rPr>
              <w:t>.</w:t>
            </w:r>
          </w:p>
        </w:tc>
        <w:tc>
          <w:tcPr>
            <w:tcW w:w="2894" w:type="dxa"/>
          </w:tcPr>
          <w:p w14:paraId="1A0506B5" w14:textId="77777777" w:rsidR="00296B05" w:rsidRDefault="00011A83" w:rsidP="006F1B6C">
            <w:pPr>
              <w:rPr>
                <w:b/>
              </w:rPr>
            </w:pPr>
            <w:r>
              <w:rPr>
                <w:b/>
              </w:rPr>
              <w:t>Dimensjoner/</w:t>
            </w:r>
            <w:r w:rsidR="008F5CAB">
              <w:rPr>
                <w:b/>
              </w:rPr>
              <w:t>layout</w:t>
            </w:r>
            <w:r w:rsidR="00E7013F">
              <w:rPr>
                <w:b/>
              </w:rPr>
              <w:t>.</w:t>
            </w:r>
          </w:p>
          <w:p w14:paraId="11DD1516" w14:textId="77777777" w:rsidR="00B272A6" w:rsidRDefault="00B272A6" w:rsidP="006F1B6C">
            <w:pPr>
              <w:rPr>
                <w:b/>
              </w:rPr>
            </w:pPr>
          </w:p>
          <w:p w14:paraId="353AE49D" w14:textId="0A4B6CE6" w:rsidR="000D7223" w:rsidRPr="00073100" w:rsidRDefault="00680924" w:rsidP="006F1B6C">
            <w:pPr>
              <w:rPr>
                <w:b/>
              </w:rPr>
            </w:pPr>
            <w:r>
              <w:rPr>
                <w:b/>
              </w:rPr>
              <w:t xml:space="preserve">Norsk Polarinstitutt ønsker </w:t>
            </w:r>
            <w:r w:rsidR="004C312A">
              <w:rPr>
                <w:b/>
              </w:rPr>
              <w:t xml:space="preserve">å </w:t>
            </w:r>
            <w:r w:rsidR="00837B72">
              <w:rPr>
                <w:b/>
              </w:rPr>
              <w:t xml:space="preserve">være </w:t>
            </w:r>
            <w:r w:rsidR="00DE7E62">
              <w:rPr>
                <w:b/>
              </w:rPr>
              <w:t>involvert</w:t>
            </w:r>
            <w:r w:rsidR="00032D76">
              <w:rPr>
                <w:b/>
              </w:rPr>
              <w:t xml:space="preserve"> i </w:t>
            </w:r>
            <w:r w:rsidR="00DE7E62">
              <w:rPr>
                <w:b/>
              </w:rPr>
              <w:t>endelig</w:t>
            </w:r>
            <w:r w:rsidR="006602D8">
              <w:rPr>
                <w:b/>
              </w:rPr>
              <w:t xml:space="preserve"> design</w:t>
            </w:r>
            <w:r w:rsidR="009C56F4">
              <w:rPr>
                <w:b/>
              </w:rPr>
              <w:t>.</w:t>
            </w:r>
          </w:p>
        </w:tc>
        <w:tc>
          <w:tcPr>
            <w:tcW w:w="3586" w:type="dxa"/>
          </w:tcPr>
          <w:p w14:paraId="45388B07" w14:textId="77777777" w:rsidR="00296B05" w:rsidRDefault="00B93085" w:rsidP="006F1B6C">
            <w:r w:rsidRPr="00B93085">
              <w:t>2 båreplasser med uttrekkbart system for inn/utlasting av båre, lengde båreplass min 2,5meter.</w:t>
            </w:r>
            <w:r w:rsidR="002239CF">
              <w:t xml:space="preserve"> </w:t>
            </w:r>
          </w:p>
          <w:p w14:paraId="16FE3D74" w14:textId="77777777" w:rsidR="00636C6A" w:rsidRDefault="00636C6A" w:rsidP="006F1B6C"/>
          <w:p w14:paraId="342113AB" w14:textId="31728D85" w:rsidR="00636C6A" w:rsidRDefault="00700640" w:rsidP="006F1B6C">
            <w:r>
              <w:t>S</w:t>
            </w:r>
            <w:r w:rsidR="001167D4">
              <w:t>tåhøyde</w:t>
            </w:r>
            <w:r w:rsidR="00665527">
              <w:t xml:space="preserve"> i </w:t>
            </w:r>
            <w:r w:rsidR="006A5999">
              <w:t>påbygg.</w:t>
            </w:r>
          </w:p>
          <w:p w14:paraId="4A7E8739" w14:textId="77777777" w:rsidR="002F4860" w:rsidRDefault="002F4860" w:rsidP="006F1B6C"/>
          <w:p w14:paraId="62CB9A62" w14:textId="77777777" w:rsidR="002F4860" w:rsidRDefault="007C7F54" w:rsidP="006F1B6C">
            <w:r w:rsidRPr="007C7F54">
              <w:t>2 sitteplasser for medisinsk personell.</w:t>
            </w:r>
          </w:p>
          <w:p w14:paraId="538F4963" w14:textId="77777777" w:rsidR="007C7F54" w:rsidRDefault="007C7F54" w:rsidP="006F1B6C"/>
          <w:p w14:paraId="1D91C41D" w14:textId="77777777" w:rsidR="007C7F54" w:rsidRDefault="00641B2B" w:rsidP="006F1B6C">
            <w:r w:rsidRPr="00641B2B">
              <w:t>Alkove over biltak for oppbevaring av utstyr.</w:t>
            </w:r>
            <w:r w:rsidR="002B1D3C">
              <w:t xml:space="preserve"> </w:t>
            </w:r>
          </w:p>
          <w:p w14:paraId="0B276E01" w14:textId="77777777" w:rsidR="00EF4C8C" w:rsidRDefault="00EF4C8C" w:rsidP="006F1B6C"/>
          <w:p w14:paraId="734D1F53" w14:textId="5CEFA4F4" w:rsidR="00EF4C8C" w:rsidRDefault="0068723B" w:rsidP="006F1B6C">
            <w:r>
              <w:t>Alkove</w:t>
            </w:r>
            <w:r w:rsidR="00EB5E30">
              <w:t xml:space="preserve"> del</w:t>
            </w:r>
            <w:r w:rsidR="00411FBA">
              <w:t>t opp i</w:t>
            </w:r>
            <w:r w:rsidR="001B7CCD">
              <w:t xml:space="preserve"> </w:t>
            </w:r>
            <w:r w:rsidR="0017588A">
              <w:t>flere</w:t>
            </w:r>
            <w:r w:rsidR="0035132B">
              <w:t xml:space="preserve"> seksj</w:t>
            </w:r>
            <w:r w:rsidR="00F56536">
              <w:t>oner med</w:t>
            </w:r>
            <w:r w:rsidR="008D7A95">
              <w:t xml:space="preserve"> </w:t>
            </w:r>
            <w:r w:rsidR="001B7CCD">
              <w:t>luke</w:t>
            </w:r>
            <w:r w:rsidR="004E34AF">
              <w:t>r</w:t>
            </w:r>
            <w:r w:rsidR="001B7CCD">
              <w:t>.</w:t>
            </w:r>
          </w:p>
          <w:p w14:paraId="34B93140" w14:textId="77777777" w:rsidR="006A48D7" w:rsidRDefault="006A48D7" w:rsidP="006F1B6C"/>
          <w:p w14:paraId="72E29D6C" w14:textId="6DD2A724" w:rsidR="006A48D7" w:rsidRPr="0001088D" w:rsidRDefault="00C10425" w:rsidP="006F1B6C">
            <w:r w:rsidRPr="0001088D">
              <w:t>T</w:t>
            </w:r>
            <w:r w:rsidR="00CD6395" w:rsidRPr="0001088D">
              <w:t>eknisk rom</w:t>
            </w:r>
            <w:r w:rsidR="008E2DB0" w:rsidRPr="0001088D">
              <w:t xml:space="preserve"> plassering under båre</w:t>
            </w:r>
            <w:r w:rsidR="000E77B1" w:rsidRPr="0001088D">
              <w:t>benker</w:t>
            </w:r>
            <w:r w:rsidR="00A81D31" w:rsidRPr="0001088D">
              <w:t xml:space="preserve"> eller</w:t>
            </w:r>
            <w:r w:rsidR="00A74DD0" w:rsidRPr="0001088D">
              <w:t xml:space="preserve"> </w:t>
            </w:r>
            <w:r w:rsidR="00C57AC5" w:rsidRPr="0001088D">
              <w:t>i forkant</w:t>
            </w:r>
            <w:r w:rsidR="00A74DD0" w:rsidRPr="0001088D">
              <w:t xml:space="preserve"> </w:t>
            </w:r>
            <w:r w:rsidR="00D45104" w:rsidRPr="0001088D">
              <w:t>av påbygg</w:t>
            </w:r>
            <w:r w:rsidR="00FB0E63" w:rsidRPr="0001088D">
              <w:t>.</w:t>
            </w:r>
            <w:r w:rsidR="000E77B1" w:rsidRPr="0001088D">
              <w:t xml:space="preserve"> Må ha tilkomst utenfra og innenfra</w:t>
            </w:r>
            <w:r w:rsidR="001C1B93" w:rsidRPr="0001088D">
              <w:t>.</w:t>
            </w:r>
          </w:p>
          <w:p w14:paraId="7ECA4FE1" w14:textId="37FA7C67" w:rsidR="00C3632F" w:rsidRDefault="00C3632F" w:rsidP="006F1B6C">
            <w:pPr>
              <w:rPr>
                <w:color w:val="FF0000"/>
              </w:rPr>
            </w:pPr>
          </w:p>
          <w:p w14:paraId="320F1568" w14:textId="34B966CE" w:rsidR="0098352C" w:rsidRDefault="00ED1D0F">
            <w:r>
              <w:t xml:space="preserve">Vindu </w:t>
            </w:r>
            <w:r w:rsidR="00F12E39">
              <w:t>på hver side og i dør.</w:t>
            </w:r>
          </w:p>
          <w:p w14:paraId="57CD25CB" w14:textId="77777777" w:rsidR="00F12E39" w:rsidRDefault="00F12E39"/>
          <w:p w14:paraId="67CC8F85" w14:textId="3481134F" w:rsidR="00F12E39" w:rsidRDefault="00F12E39">
            <w:r>
              <w:lastRenderedPageBreak/>
              <w:t>Dør</w:t>
            </w:r>
            <w:r w:rsidR="00DA550B">
              <w:t>/dører</w:t>
            </w:r>
            <w:r>
              <w:t xml:space="preserve"> bak </w:t>
            </w:r>
            <w:r w:rsidR="009F0DC7">
              <w:t>med stor åpning for enkel inn utlasting av bårer</w:t>
            </w:r>
            <w:r w:rsidR="00DA550B">
              <w:t>.</w:t>
            </w:r>
          </w:p>
          <w:p w14:paraId="4B14A349" w14:textId="77777777" w:rsidR="00DA550B" w:rsidRDefault="00DA550B"/>
          <w:p w14:paraId="4509F1D4" w14:textId="3F763B4A" w:rsidR="00DA550B" w:rsidRPr="00ED1D0F" w:rsidRDefault="00EC52E3">
            <w:r>
              <w:t xml:space="preserve">Ventiler for </w:t>
            </w:r>
            <w:r w:rsidR="004774DD">
              <w:t>ventilasjon under bruk.</w:t>
            </w:r>
          </w:p>
          <w:p w14:paraId="4F0742CF" w14:textId="77777777" w:rsidR="00D24A37" w:rsidRDefault="00D24A37" w:rsidP="006F1B6C"/>
          <w:p w14:paraId="7C6D05C0" w14:textId="5D353435" w:rsidR="00D24A37" w:rsidRPr="00073100" w:rsidRDefault="00D24A37" w:rsidP="006F1B6C"/>
        </w:tc>
        <w:tc>
          <w:tcPr>
            <w:tcW w:w="643" w:type="dxa"/>
          </w:tcPr>
          <w:p w14:paraId="4E4335A3" w14:textId="77777777" w:rsidR="00D54FC2" w:rsidRDefault="008F71C6" w:rsidP="006F1B6C">
            <w:r>
              <w:lastRenderedPageBreak/>
              <w:t>A</w:t>
            </w:r>
          </w:p>
          <w:p w14:paraId="1E0BDB9C" w14:textId="77777777" w:rsidR="005D5AA9" w:rsidRDefault="005D5AA9" w:rsidP="006F1B6C"/>
          <w:p w14:paraId="1381E82C" w14:textId="77777777" w:rsidR="005D5AA9" w:rsidRDefault="005D5AA9" w:rsidP="006F1B6C"/>
          <w:p w14:paraId="20B1FA39" w14:textId="77777777" w:rsidR="005D5AA9" w:rsidRDefault="005D5AA9" w:rsidP="006F1B6C"/>
          <w:p w14:paraId="63402259" w14:textId="77777777" w:rsidR="005D5AA9" w:rsidRDefault="005D5AA9" w:rsidP="006F1B6C">
            <w:r>
              <w:t>A</w:t>
            </w:r>
          </w:p>
          <w:p w14:paraId="7C9B7B19" w14:textId="77777777" w:rsidR="002B1D3C" w:rsidRDefault="002B1D3C" w:rsidP="006F1B6C"/>
          <w:p w14:paraId="49D5DE4C" w14:textId="77777777" w:rsidR="002B1D3C" w:rsidRDefault="002B1D3C" w:rsidP="006F1B6C">
            <w:r>
              <w:t>A</w:t>
            </w:r>
          </w:p>
          <w:p w14:paraId="0A4D35A7" w14:textId="77777777" w:rsidR="001B7CCD" w:rsidRDefault="001B7CCD" w:rsidP="006F1B6C"/>
          <w:p w14:paraId="34B7D9E1" w14:textId="347B00AB" w:rsidR="001B7CCD" w:rsidRDefault="008657DA" w:rsidP="006F1B6C">
            <w:r>
              <w:t>A</w:t>
            </w:r>
          </w:p>
          <w:p w14:paraId="2E8A0883" w14:textId="77777777" w:rsidR="001B7CCD" w:rsidRDefault="001B7CCD" w:rsidP="006F1B6C"/>
          <w:p w14:paraId="2E52743A" w14:textId="77777777" w:rsidR="008657DA" w:rsidRDefault="008657DA" w:rsidP="006F1B6C"/>
          <w:p w14:paraId="2A344EE3" w14:textId="77777777" w:rsidR="008657DA" w:rsidRDefault="008657DA">
            <w:r>
              <w:t>A</w:t>
            </w:r>
          </w:p>
          <w:p w14:paraId="600E44C9" w14:textId="77777777" w:rsidR="008630C0" w:rsidRDefault="008630C0"/>
          <w:p w14:paraId="0D31A0DE" w14:textId="77777777" w:rsidR="008630C0" w:rsidRDefault="008630C0"/>
          <w:p w14:paraId="3B9DDF1A" w14:textId="77777777" w:rsidR="008630C0" w:rsidRDefault="008630C0">
            <w:r>
              <w:t>A</w:t>
            </w:r>
          </w:p>
          <w:p w14:paraId="2AB0D599" w14:textId="77777777" w:rsidR="008630C0" w:rsidRDefault="008630C0"/>
          <w:p w14:paraId="40ED095E" w14:textId="77777777" w:rsidR="008630C0" w:rsidRDefault="008630C0"/>
          <w:p w14:paraId="469EDF19" w14:textId="77777777" w:rsidR="00CE7499" w:rsidRDefault="00CE7499"/>
          <w:p w14:paraId="17D9A119" w14:textId="77777777" w:rsidR="008630C0" w:rsidRDefault="008630C0">
            <w:r>
              <w:t>A</w:t>
            </w:r>
          </w:p>
          <w:p w14:paraId="661A65BE" w14:textId="77777777" w:rsidR="004774DD" w:rsidRDefault="004774DD"/>
          <w:p w14:paraId="684CD6C3" w14:textId="77777777" w:rsidR="004774DD" w:rsidRDefault="004774DD">
            <w:r>
              <w:lastRenderedPageBreak/>
              <w:t>A</w:t>
            </w:r>
          </w:p>
          <w:p w14:paraId="02675E20" w14:textId="77777777" w:rsidR="004774DD" w:rsidRDefault="004774DD"/>
          <w:p w14:paraId="5F4D62B0" w14:textId="77777777" w:rsidR="004774DD" w:rsidRDefault="004774DD"/>
          <w:p w14:paraId="7D829873" w14:textId="36CFD6B3" w:rsidR="008657DA" w:rsidRPr="00073100" w:rsidRDefault="008657DA" w:rsidP="006F1B6C">
            <w:r>
              <w:t>A</w:t>
            </w:r>
          </w:p>
        </w:tc>
        <w:tc>
          <w:tcPr>
            <w:tcW w:w="1188" w:type="dxa"/>
          </w:tcPr>
          <w:p w14:paraId="161F5DCE" w14:textId="77777777" w:rsidR="00296B05" w:rsidRPr="00073100" w:rsidRDefault="00296B05" w:rsidP="006F1B6C"/>
        </w:tc>
      </w:tr>
      <w:tr w:rsidR="009D5DEE" w:rsidRPr="00073100" w14:paraId="7DEBDAB8" w14:textId="77777777" w:rsidTr="00955A24">
        <w:tc>
          <w:tcPr>
            <w:tcW w:w="1243" w:type="dxa"/>
          </w:tcPr>
          <w:p w14:paraId="5B045C2E" w14:textId="2F39AAA3" w:rsidR="009D5DEE" w:rsidRPr="00073100" w:rsidRDefault="00131A04" w:rsidP="009D5DEE">
            <w:pPr>
              <w:rPr>
                <w:b/>
              </w:rPr>
            </w:pPr>
            <w:r>
              <w:rPr>
                <w:b/>
              </w:rPr>
              <w:t>C</w:t>
            </w:r>
            <w:r w:rsidR="00325159">
              <w:rPr>
                <w:b/>
              </w:rPr>
              <w:t>.</w:t>
            </w:r>
          </w:p>
        </w:tc>
        <w:tc>
          <w:tcPr>
            <w:tcW w:w="2894" w:type="dxa"/>
          </w:tcPr>
          <w:p w14:paraId="51514560" w14:textId="50F068DF" w:rsidR="009D5DEE" w:rsidRPr="00073100" w:rsidRDefault="001A5213" w:rsidP="009D5DEE">
            <w:pPr>
              <w:rPr>
                <w:b/>
              </w:rPr>
            </w:pPr>
            <w:r>
              <w:rPr>
                <w:b/>
              </w:rPr>
              <w:t>Strøm</w:t>
            </w:r>
          </w:p>
        </w:tc>
        <w:tc>
          <w:tcPr>
            <w:tcW w:w="3586" w:type="dxa"/>
          </w:tcPr>
          <w:p w14:paraId="12BA91AC" w14:textId="0B567A8A" w:rsidR="009D5DEE" w:rsidRDefault="006F2404" w:rsidP="009D5DEE">
            <w:r>
              <w:t xml:space="preserve">Solceller montert </w:t>
            </w:r>
            <w:r w:rsidR="00875284">
              <w:t xml:space="preserve">heldekkende </w:t>
            </w:r>
            <w:r>
              <w:t>på tak</w:t>
            </w:r>
            <w:r w:rsidR="00A50D6A">
              <w:t xml:space="preserve"> med </w:t>
            </w:r>
            <w:r w:rsidR="005633F5">
              <w:t xml:space="preserve">litium </w:t>
            </w:r>
            <w:r w:rsidR="00A50D6A">
              <w:t>batteri</w:t>
            </w:r>
            <w:r w:rsidR="000524EC">
              <w:t xml:space="preserve"> bank</w:t>
            </w:r>
            <w:r w:rsidR="00A9663E">
              <w:t xml:space="preserve"> </w:t>
            </w:r>
            <w:r w:rsidR="00E27B7F">
              <w:t>12</w:t>
            </w:r>
            <w:r w:rsidR="004E6C89">
              <w:t>/</w:t>
            </w:r>
            <w:r w:rsidR="00C04DC8">
              <w:t>24</w:t>
            </w:r>
            <w:r w:rsidR="00A9663E">
              <w:t xml:space="preserve"> volt</w:t>
            </w:r>
            <w:r w:rsidR="00D84ADA">
              <w:t xml:space="preserve"> som </w:t>
            </w:r>
            <w:r w:rsidR="0073556E">
              <w:t xml:space="preserve">også </w:t>
            </w:r>
            <w:r w:rsidR="00D84ADA">
              <w:t xml:space="preserve">kan </w:t>
            </w:r>
            <w:r w:rsidR="008F6BF3">
              <w:t>lades av</w:t>
            </w:r>
            <w:r w:rsidR="008E6924">
              <w:t xml:space="preserve"> kjøretøyet.</w:t>
            </w:r>
          </w:p>
          <w:p w14:paraId="51F4B725" w14:textId="77777777" w:rsidR="007A199D" w:rsidRDefault="007A199D" w:rsidP="009D5DEE"/>
          <w:p w14:paraId="19C53CC3" w14:textId="28113C55" w:rsidR="007A199D" w:rsidRDefault="008C6530" w:rsidP="009D5DEE">
            <w:r>
              <w:t>Inverter 230</w:t>
            </w:r>
            <w:r w:rsidR="00B40CE4">
              <w:t xml:space="preserve"> volt</w:t>
            </w:r>
            <w:r w:rsidR="00C55DA4">
              <w:t>.</w:t>
            </w:r>
            <w:r w:rsidR="00D9137B">
              <w:t xml:space="preserve"> </w:t>
            </w:r>
            <w:r w:rsidR="0046308C">
              <w:t xml:space="preserve">For </w:t>
            </w:r>
            <w:r w:rsidR="000F40E1">
              <w:t xml:space="preserve">stikkontakter, </w:t>
            </w:r>
            <w:r w:rsidR="0046308C">
              <w:t>belysning</w:t>
            </w:r>
            <w:r w:rsidR="00FE24DD">
              <w:t xml:space="preserve"> og </w:t>
            </w:r>
            <w:r w:rsidR="00410488">
              <w:t>drift av medisinsk utstyr</w:t>
            </w:r>
            <w:r w:rsidR="000F6C1B">
              <w:t xml:space="preserve">. </w:t>
            </w:r>
            <w:r w:rsidR="007C320B">
              <w:t>Min</w:t>
            </w:r>
            <w:r w:rsidR="00284095">
              <w:t>.</w:t>
            </w:r>
            <w:r w:rsidR="008C6575">
              <w:t xml:space="preserve"> </w:t>
            </w:r>
            <w:r w:rsidR="0065736C">
              <w:t xml:space="preserve">1000 </w:t>
            </w:r>
            <w:r w:rsidR="00284095">
              <w:t>W</w:t>
            </w:r>
            <w:r w:rsidR="00B2652A">
              <w:t>.</w:t>
            </w:r>
          </w:p>
          <w:p w14:paraId="280A12BD" w14:textId="062B4AC1" w:rsidR="00B527E9" w:rsidRDefault="00B527E9" w:rsidP="009D5DEE"/>
          <w:p w14:paraId="0C22F312" w14:textId="15AC9803" w:rsidR="009D7BA2" w:rsidRDefault="00BA67C2" w:rsidP="009D5DEE">
            <w:r>
              <w:t xml:space="preserve">USB- </w:t>
            </w:r>
            <w:r w:rsidR="008F75F4">
              <w:t>kontakter</w:t>
            </w:r>
            <w:r w:rsidR="002C6938">
              <w:t xml:space="preserve"> og stikkontakter </w:t>
            </w:r>
            <w:r w:rsidR="00813110">
              <w:t>hensiktsmessig</w:t>
            </w:r>
            <w:r w:rsidR="002C6938">
              <w:t xml:space="preserve"> pla</w:t>
            </w:r>
            <w:r w:rsidR="00CE5D03">
              <w:t>s</w:t>
            </w:r>
            <w:r w:rsidR="002C6938">
              <w:t>ser</w:t>
            </w:r>
            <w:r w:rsidR="00454CA2">
              <w:t>t</w:t>
            </w:r>
            <w:r w:rsidR="00CE5D03">
              <w:t>.</w:t>
            </w:r>
          </w:p>
          <w:p w14:paraId="3897760C" w14:textId="72227C5E" w:rsidR="00CE5D03" w:rsidRPr="00073100" w:rsidRDefault="00CE5D03" w:rsidP="009D5DEE"/>
        </w:tc>
        <w:tc>
          <w:tcPr>
            <w:tcW w:w="643" w:type="dxa"/>
          </w:tcPr>
          <w:p w14:paraId="364B6A82" w14:textId="77777777" w:rsidR="00D54FC2" w:rsidRDefault="007A199D" w:rsidP="009D5DEE">
            <w:r>
              <w:t>A</w:t>
            </w:r>
          </w:p>
          <w:p w14:paraId="2363A133" w14:textId="77777777" w:rsidR="00C55DA4" w:rsidRDefault="00C55DA4" w:rsidP="009D5DEE"/>
          <w:p w14:paraId="1FB04000" w14:textId="77777777" w:rsidR="00C55DA4" w:rsidRDefault="00C55DA4" w:rsidP="009D5DEE"/>
          <w:p w14:paraId="255402A6" w14:textId="22F671E6" w:rsidR="009D7BA2" w:rsidRDefault="009D7BA2" w:rsidP="009D5DEE"/>
          <w:p w14:paraId="715F05F8" w14:textId="119359DD" w:rsidR="00813110" w:rsidRDefault="000238BC" w:rsidP="009D5DEE">
            <w:r>
              <w:t>A</w:t>
            </w:r>
          </w:p>
          <w:p w14:paraId="505B6C80" w14:textId="77777777" w:rsidR="00813110" w:rsidRDefault="00813110" w:rsidP="009D5DEE"/>
          <w:p w14:paraId="63B81506" w14:textId="77777777" w:rsidR="00813110" w:rsidRDefault="00813110" w:rsidP="009D5DEE"/>
          <w:p w14:paraId="63CC0B79" w14:textId="77777777" w:rsidR="0052649F" w:rsidRDefault="0052649F" w:rsidP="009D5DEE"/>
          <w:p w14:paraId="25987750" w14:textId="263A7E6E" w:rsidR="00813110" w:rsidRPr="00073100" w:rsidRDefault="007013DD" w:rsidP="009D5DEE">
            <w:r>
              <w:t>A</w:t>
            </w:r>
          </w:p>
        </w:tc>
        <w:tc>
          <w:tcPr>
            <w:tcW w:w="1188" w:type="dxa"/>
          </w:tcPr>
          <w:p w14:paraId="65260071" w14:textId="77777777" w:rsidR="009D5DEE" w:rsidRPr="00073100" w:rsidRDefault="009D5DEE" w:rsidP="009D5DEE"/>
        </w:tc>
      </w:tr>
      <w:tr w:rsidR="00A360A6" w:rsidRPr="00073100" w14:paraId="675F2DBE" w14:textId="77777777" w:rsidTr="00955A24">
        <w:tc>
          <w:tcPr>
            <w:tcW w:w="1243" w:type="dxa"/>
          </w:tcPr>
          <w:p w14:paraId="2F2BFA51" w14:textId="2DDA9E58" w:rsidR="00A360A6" w:rsidRDefault="00131A04" w:rsidP="009D5DEE">
            <w:pPr>
              <w:rPr>
                <w:b/>
              </w:rPr>
            </w:pPr>
            <w:r>
              <w:rPr>
                <w:b/>
              </w:rPr>
              <w:t>D.</w:t>
            </w:r>
          </w:p>
        </w:tc>
        <w:tc>
          <w:tcPr>
            <w:tcW w:w="2894" w:type="dxa"/>
          </w:tcPr>
          <w:p w14:paraId="452EC261" w14:textId="339A0D8F" w:rsidR="00A360A6" w:rsidRDefault="005E6AB3" w:rsidP="009D5DEE">
            <w:pPr>
              <w:rPr>
                <w:b/>
              </w:rPr>
            </w:pPr>
            <w:r>
              <w:rPr>
                <w:b/>
              </w:rPr>
              <w:t>Oppvarming</w:t>
            </w:r>
          </w:p>
        </w:tc>
        <w:tc>
          <w:tcPr>
            <w:tcW w:w="3586" w:type="dxa"/>
          </w:tcPr>
          <w:p w14:paraId="1381246A" w14:textId="55BAB1AF" w:rsidR="00A360A6" w:rsidRDefault="002B4058" w:rsidP="009D5DEE">
            <w:r>
              <w:t>D</w:t>
            </w:r>
            <w:r w:rsidR="00BF399C">
              <w:t>ieseldrevet luft varmer</w:t>
            </w:r>
            <w:r w:rsidR="00D54A53">
              <w:t xml:space="preserve"> typ </w:t>
            </w:r>
            <w:proofErr w:type="spellStart"/>
            <w:r w:rsidR="00D54A53">
              <w:t>W</w:t>
            </w:r>
            <w:r w:rsidR="00296027">
              <w:t>ebast</w:t>
            </w:r>
            <w:r w:rsidR="00A16EE1">
              <w:t>o</w:t>
            </w:r>
            <w:proofErr w:type="spellEnd"/>
            <w:r w:rsidR="00E27AA2">
              <w:t xml:space="preserve"> </w:t>
            </w:r>
            <w:r w:rsidR="007D6528">
              <w:t xml:space="preserve">STC2000 </w:t>
            </w:r>
            <w:r w:rsidR="00E27AA2">
              <w:t>eller lignende</w:t>
            </w:r>
            <w:r w:rsidR="00CC4276">
              <w:t>.</w:t>
            </w:r>
          </w:p>
          <w:p w14:paraId="29AF877A" w14:textId="77777777" w:rsidR="00493DBB" w:rsidRDefault="00493DBB" w:rsidP="009D5DEE"/>
          <w:p w14:paraId="7440CD9F" w14:textId="77777777" w:rsidR="00493DBB" w:rsidRDefault="00493DBB" w:rsidP="009D5DEE">
            <w:r w:rsidRPr="00493DBB">
              <w:t>Romtermostat for styring av varme.</w:t>
            </w:r>
          </w:p>
          <w:p w14:paraId="00357072" w14:textId="77777777" w:rsidR="00493DBB" w:rsidRDefault="00493DBB" w:rsidP="009D5DEE"/>
          <w:p w14:paraId="1E3DD754" w14:textId="51810186" w:rsidR="00493DBB" w:rsidRDefault="00493DBB" w:rsidP="009D5DEE">
            <w:r w:rsidRPr="00493DBB">
              <w:t xml:space="preserve"> </w:t>
            </w:r>
            <w:r w:rsidR="000D4A3B">
              <w:t>Sp</w:t>
            </w:r>
            <w:r w:rsidR="00784A1D">
              <w:t>jeld for</w:t>
            </w:r>
            <w:r w:rsidR="00EA617E">
              <w:t xml:space="preserve"> </w:t>
            </w:r>
            <w:r w:rsidR="00E270C0">
              <w:t>valg av</w:t>
            </w:r>
            <w:r w:rsidR="003B1FF6">
              <w:t xml:space="preserve"> </w:t>
            </w:r>
            <w:r w:rsidR="00F62C45">
              <w:t>luftsirkulasjon</w:t>
            </w:r>
            <w:r w:rsidRPr="00493DBB">
              <w:t xml:space="preserve"> mellom uteluft/inneluft for </w:t>
            </w:r>
            <w:r w:rsidR="00407BDA">
              <w:t>diesel</w:t>
            </w:r>
            <w:r w:rsidR="00B77D44">
              <w:t>varmer</w:t>
            </w:r>
            <w:r w:rsidRPr="00493DBB">
              <w:t>.</w:t>
            </w:r>
            <w:r>
              <w:t xml:space="preserve"> </w:t>
            </w:r>
          </w:p>
          <w:p w14:paraId="11BE6C39" w14:textId="77777777" w:rsidR="008250A1" w:rsidRDefault="008250A1" w:rsidP="009D5DEE"/>
          <w:p w14:paraId="31A2CA39" w14:textId="3C5EF495" w:rsidR="008250A1" w:rsidRDefault="00C073B5" w:rsidP="009D5DEE">
            <w:r>
              <w:t>V</w:t>
            </w:r>
            <w:r w:rsidR="0016600D">
              <w:t>a</w:t>
            </w:r>
            <w:r w:rsidR="00E23FE3">
              <w:t>rmeapparat</w:t>
            </w:r>
            <w:r>
              <w:t xml:space="preserve"> </w:t>
            </w:r>
            <w:r w:rsidR="009E5FFA">
              <w:t xml:space="preserve">med regulering </w:t>
            </w:r>
            <w:r>
              <w:t>drevet av</w:t>
            </w:r>
            <w:r w:rsidR="007C1830">
              <w:t xml:space="preserve"> </w:t>
            </w:r>
            <w:r w:rsidR="00C86287">
              <w:t>motorens</w:t>
            </w:r>
            <w:r w:rsidR="004D1E98">
              <w:t xml:space="preserve"> kjølevann system</w:t>
            </w:r>
            <w:r w:rsidR="00712844">
              <w:t>.</w:t>
            </w:r>
          </w:p>
          <w:p w14:paraId="381BE9AA" w14:textId="77777777" w:rsidR="00493DBB" w:rsidRDefault="00493DBB" w:rsidP="009D5DEE"/>
          <w:p w14:paraId="5DAA63CB" w14:textId="77777777" w:rsidR="00493DBB" w:rsidRDefault="00A64896" w:rsidP="009D5DEE">
            <w:r>
              <w:t xml:space="preserve">Elektrisk </w:t>
            </w:r>
            <w:r w:rsidR="00CD005F">
              <w:t>kupevarmevifte</w:t>
            </w:r>
            <w:r w:rsidR="005A3930">
              <w:t xml:space="preserve"> </w:t>
            </w:r>
            <w:r w:rsidR="00453CF3">
              <w:t>for standby bruk.</w:t>
            </w:r>
          </w:p>
          <w:p w14:paraId="2DE3CB9F" w14:textId="7CBB7ACF" w:rsidR="00493DBB" w:rsidRDefault="00493DBB" w:rsidP="009D5DEE"/>
        </w:tc>
        <w:tc>
          <w:tcPr>
            <w:tcW w:w="643" w:type="dxa"/>
          </w:tcPr>
          <w:p w14:paraId="5CD3092F" w14:textId="77777777" w:rsidR="00A360A6" w:rsidRDefault="00A763EA" w:rsidP="009D5DEE">
            <w:r>
              <w:t>A</w:t>
            </w:r>
          </w:p>
          <w:p w14:paraId="4CC3BA3B" w14:textId="77777777" w:rsidR="00A763EA" w:rsidRDefault="00A763EA" w:rsidP="009D5DEE"/>
          <w:p w14:paraId="352F7242" w14:textId="77777777" w:rsidR="00A763EA" w:rsidRDefault="00A763EA" w:rsidP="009D5DEE"/>
          <w:p w14:paraId="1DD95050" w14:textId="77777777" w:rsidR="00A763EA" w:rsidRDefault="00A763EA" w:rsidP="009D5DEE">
            <w:r>
              <w:t>A</w:t>
            </w:r>
          </w:p>
          <w:p w14:paraId="24252648" w14:textId="77777777" w:rsidR="00A763EA" w:rsidRDefault="00A763EA" w:rsidP="009D5DEE"/>
          <w:p w14:paraId="3D55F024" w14:textId="77777777" w:rsidR="004B2ABF" w:rsidRDefault="009B6395" w:rsidP="009D5DEE">
            <w:r>
              <w:t>A</w:t>
            </w:r>
          </w:p>
          <w:p w14:paraId="5199B470" w14:textId="77777777" w:rsidR="000238BC" w:rsidRDefault="000238BC" w:rsidP="009D5DEE"/>
          <w:p w14:paraId="338BAED1" w14:textId="77777777" w:rsidR="000238BC" w:rsidRDefault="000238BC" w:rsidP="009D5DEE"/>
          <w:p w14:paraId="18C73A5E" w14:textId="77777777" w:rsidR="000238BC" w:rsidRDefault="000238BC" w:rsidP="009D5DEE">
            <w:r>
              <w:t>A</w:t>
            </w:r>
          </w:p>
          <w:p w14:paraId="3CE626F4" w14:textId="77777777" w:rsidR="00453CF3" w:rsidRDefault="00453CF3" w:rsidP="009D5DEE"/>
          <w:p w14:paraId="670F12AA" w14:textId="77777777" w:rsidR="00453CF3" w:rsidRDefault="00453CF3" w:rsidP="009D5DEE"/>
          <w:p w14:paraId="17075813" w14:textId="484BE7A3" w:rsidR="000238BC" w:rsidRDefault="000238BC" w:rsidP="009D5DEE">
            <w:r>
              <w:t>A</w:t>
            </w:r>
          </w:p>
        </w:tc>
        <w:tc>
          <w:tcPr>
            <w:tcW w:w="1188" w:type="dxa"/>
          </w:tcPr>
          <w:p w14:paraId="559A11AB" w14:textId="77777777" w:rsidR="00A360A6" w:rsidRDefault="00A360A6" w:rsidP="009D5DEE"/>
          <w:p w14:paraId="5135E215" w14:textId="77777777" w:rsidR="003B1FF6" w:rsidRDefault="003B1FF6" w:rsidP="009D5DEE"/>
          <w:p w14:paraId="79F6767E" w14:textId="77777777" w:rsidR="003B1FF6" w:rsidRDefault="003B1FF6" w:rsidP="009D5DEE"/>
          <w:p w14:paraId="7406FD65" w14:textId="77777777" w:rsidR="003B1FF6" w:rsidRDefault="003B1FF6" w:rsidP="009D5DEE"/>
          <w:p w14:paraId="22975188" w14:textId="77777777" w:rsidR="003B1FF6" w:rsidRDefault="003B1FF6" w:rsidP="009D5DEE"/>
          <w:p w14:paraId="31CE7E59" w14:textId="77777777" w:rsidR="003B1FF6" w:rsidRDefault="003B1FF6" w:rsidP="009D5DEE"/>
          <w:p w14:paraId="0FCA850E" w14:textId="77777777" w:rsidR="003B1FF6" w:rsidRPr="00073100" w:rsidRDefault="003B1FF6" w:rsidP="009D5DEE"/>
        </w:tc>
      </w:tr>
      <w:tr w:rsidR="006B3F29" w:rsidRPr="00073100" w14:paraId="0C9A4FB6" w14:textId="77777777" w:rsidTr="00955A24">
        <w:tc>
          <w:tcPr>
            <w:tcW w:w="1243" w:type="dxa"/>
          </w:tcPr>
          <w:p w14:paraId="6BFC7448" w14:textId="2C75B9BC" w:rsidR="006B3F29" w:rsidRDefault="006B3F29" w:rsidP="009D5DEE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94" w:type="dxa"/>
          </w:tcPr>
          <w:p w14:paraId="4F05E285" w14:textId="378D0387" w:rsidR="006B3F29" w:rsidRDefault="006B3F29" w:rsidP="009D5DEE">
            <w:pPr>
              <w:rPr>
                <w:b/>
              </w:rPr>
            </w:pPr>
            <w:r>
              <w:rPr>
                <w:b/>
              </w:rPr>
              <w:t>Reservedeler/dokumentasjon.</w:t>
            </w:r>
          </w:p>
        </w:tc>
        <w:tc>
          <w:tcPr>
            <w:tcW w:w="3586" w:type="dxa"/>
          </w:tcPr>
          <w:p w14:paraId="2FCFE59A" w14:textId="77777777" w:rsidR="006B3F29" w:rsidRPr="00166FC4" w:rsidRDefault="006B3F29" w:rsidP="009D5DEE"/>
        </w:tc>
        <w:tc>
          <w:tcPr>
            <w:tcW w:w="643" w:type="dxa"/>
          </w:tcPr>
          <w:p w14:paraId="55A82441" w14:textId="77777777" w:rsidR="006B3F29" w:rsidRDefault="006B3F29" w:rsidP="009D5DEE"/>
        </w:tc>
        <w:tc>
          <w:tcPr>
            <w:tcW w:w="1188" w:type="dxa"/>
          </w:tcPr>
          <w:p w14:paraId="2E83AD41" w14:textId="77777777" w:rsidR="006B3F29" w:rsidRDefault="006B3F29" w:rsidP="009D5DEE"/>
        </w:tc>
      </w:tr>
      <w:tr w:rsidR="00DB1CC5" w:rsidRPr="00073100" w14:paraId="60375E43" w14:textId="77777777" w:rsidTr="00955A24">
        <w:tc>
          <w:tcPr>
            <w:tcW w:w="1243" w:type="dxa"/>
          </w:tcPr>
          <w:p w14:paraId="065B4E6F" w14:textId="66F296BB" w:rsidR="00DB1CC5" w:rsidRDefault="006B3F29" w:rsidP="009D5DEE">
            <w:pPr>
              <w:rPr>
                <w:b/>
              </w:rPr>
            </w:pPr>
            <w:r>
              <w:rPr>
                <w:b/>
              </w:rPr>
              <w:t>A.</w:t>
            </w:r>
          </w:p>
        </w:tc>
        <w:tc>
          <w:tcPr>
            <w:tcW w:w="2894" w:type="dxa"/>
          </w:tcPr>
          <w:p w14:paraId="77DCB90F" w14:textId="73AE0A9F" w:rsidR="00DB1CC5" w:rsidRDefault="00F71CE5" w:rsidP="009D5DEE">
            <w:pPr>
              <w:rPr>
                <w:b/>
              </w:rPr>
            </w:pPr>
            <w:r>
              <w:rPr>
                <w:b/>
              </w:rPr>
              <w:t>Reservedeler</w:t>
            </w:r>
            <w:r w:rsidR="00FC3F89">
              <w:rPr>
                <w:b/>
              </w:rPr>
              <w:t>.</w:t>
            </w:r>
          </w:p>
        </w:tc>
        <w:tc>
          <w:tcPr>
            <w:tcW w:w="3586" w:type="dxa"/>
          </w:tcPr>
          <w:p w14:paraId="69B47240" w14:textId="7A1C71CD" w:rsidR="00DB1CC5" w:rsidRDefault="00166FC4" w:rsidP="009D5DEE">
            <w:r w:rsidRPr="00166FC4">
              <w:t>Inkludert servicepakke for</w:t>
            </w:r>
            <w:r w:rsidR="00A0560E">
              <w:t xml:space="preserve"> </w:t>
            </w:r>
            <w:r w:rsidR="00975108">
              <w:t>3 servi</w:t>
            </w:r>
            <w:r w:rsidR="00FD6A72">
              <w:t>c</w:t>
            </w:r>
            <w:r w:rsidR="000E5959">
              <w:t>e</w:t>
            </w:r>
            <w:r w:rsidR="00F7261F">
              <w:t>r</w:t>
            </w:r>
            <w:r w:rsidR="007913CA">
              <w:t xml:space="preserve">. </w:t>
            </w:r>
            <w:proofErr w:type="spellStart"/>
            <w:r w:rsidR="007913CA">
              <w:t>Ink</w:t>
            </w:r>
            <w:r w:rsidR="00ED0465">
              <w:t>l</w:t>
            </w:r>
            <w:proofErr w:type="spellEnd"/>
            <w:r w:rsidR="00F43DAA">
              <w:t xml:space="preserve"> oljer</w:t>
            </w:r>
            <w:r w:rsidR="00213542">
              <w:t>.</w:t>
            </w:r>
          </w:p>
        </w:tc>
        <w:tc>
          <w:tcPr>
            <w:tcW w:w="643" w:type="dxa"/>
          </w:tcPr>
          <w:p w14:paraId="4A90008E" w14:textId="67804EC8" w:rsidR="00DB1CC5" w:rsidRDefault="00BE3C80" w:rsidP="009D5DEE">
            <w:r>
              <w:t>A</w:t>
            </w:r>
          </w:p>
        </w:tc>
        <w:tc>
          <w:tcPr>
            <w:tcW w:w="1188" w:type="dxa"/>
          </w:tcPr>
          <w:p w14:paraId="1172125E" w14:textId="77777777" w:rsidR="00DB1CC5" w:rsidRDefault="00DB1CC5" w:rsidP="009D5DEE"/>
        </w:tc>
      </w:tr>
      <w:tr w:rsidR="00BD143C" w:rsidRPr="00073100" w14:paraId="712FCA0A" w14:textId="77777777" w:rsidTr="00955A24">
        <w:tc>
          <w:tcPr>
            <w:tcW w:w="1243" w:type="dxa"/>
          </w:tcPr>
          <w:p w14:paraId="2DD85EA2" w14:textId="640F1BAC" w:rsidR="00BD143C" w:rsidRDefault="00293DA5" w:rsidP="009D5DEE">
            <w:pPr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2894" w:type="dxa"/>
          </w:tcPr>
          <w:p w14:paraId="60B33F59" w14:textId="40E68B71" w:rsidR="00BD143C" w:rsidRDefault="002238DE" w:rsidP="009D5DEE">
            <w:pPr>
              <w:rPr>
                <w:b/>
              </w:rPr>
            </w:pPr>
            <w:r>
              <w:rPr>
                <w:b/>
              </w:rPr>
              <w:t>Dokumentas</w:t>
            </w:r>
            <w:r w:rsidR="00BE3C80">
              <w:rPr>
                <w:b/>
              </w:rPr>
              <w:t>jon.</w:t>
            </w:r>
          </w:p>
        </w:tc>
        <w:tc>
          <w:tcPr>
            <w:tcW w:w="3586" w:type="dxa"/>
          </w:tcPr>
          <w:p w14:paraId="579212A5" w14:textId="30843D2A" w:rsidR="00BD143C" w:rsidRPr="00166FC4" w:rsidRDefault="009E0042" w:rsidP="009D5DEE">
            <w:r w:rsidRPr="009E0042">
              <w:t>Leveres med brukerhåndbok, reservedelsbok og verkstedhåndbok, alle i papirform og elektronisk utgave.</w:t>
            </w:r>
            <w:r>
              <w:t xml:space="preserve"> </w:t>
            </w:r>
          </w:p>
        </w:tc>
        <w:tc>
          <w:tcPr>
            <w:tcW w:w="643" w:type="dxa"/>
          </w:tcPr>
          <w:p w14:paraId="19E23190" w14:textId="405B3B9A" w:rsidR="00BD143C" w:rsidRDefault="00BE3C80" w:rsidP="009D5DEE">
            <w:r>
              <w:t>A</w:t>
            </w:r>
          </w:p>
        </w:tc>
        <w:tc>
          <w:tcPr>
            <w:tcW w:w="1188" w:type="dxa"/>
          </w:tcPr>
          <w:p w14:paraId="15943130" w14:textId="77777777" w:rsidR="00BD143C" w:rsidRDefault="00BD143C" w:rsidP="009D5DEE"/>
        </w:tc>
      </w:tr>
    </w:tbl>
    <w:p w14:paraId="401AE663" w14:textId="77777777" w:rsidR="003A4752" w:rsidRDefault="003A4752" w:rsidP="000D0559"/>
    <w:p w14:paraId="23AC09FB" w14:textId="77777777" w:rsidR="00BD2973" w:rsidRDefault="00BD2973" w:rsidP="000D0559"/>
    <w:p w14:paraId="31B7528A" w14:textId="77777777" w:rsidR="00BD2973" w:rsidRDefault="00BD2973" w:rsidP="000D0559"/>
    <w:p w14:paraId="7D8D7E84" w14:textId="1D74F54B" w:rsidR="00BD2973" w:rsidRPr="001151CA" w:rsidRDefault="00316F7C" w:rsidP="000D0559">
      <w:pPr>
        <w:rPr>
          <w:b/>
          <w:bCs/>
        </w:rPr>
      </w:pPr>
      <w:r w:rsidRPr="001151CA">
        <w:rPr>
          <w:b/>
          <w:bCs/>
        </w:rPr>
        <w:t>Bes</w:t>
      </w:r>
      <w:r w:rsidR="00AD287B" w:rsidRPr="001151CA">
        <w:rPr>
          <w:b/>
          <w:bCs/>
        </w:rPr>
        <w:t>krivelse av anskaffelsen</w:t>
      </w:r>
      <w:r w:rsidR="001151CA" w:rsidRPr="001151CA">
        <w:rPr>
          <w:b/>
          <w:bCs/>
        </w:rPr>
        <w:t>.</w:t>
      </w:r>
    </w:p>
    <w:p w14:paraId="4677C923" w14:textId="77777777" w:rsidR="001151CA" w:rsidRPr="00073100" w:rsidRDefault="001151CA" w:rsidP="000D0559"/>
    <w:p w14:paraId="63053B08" w14:textId="34D2CC40" w:rsidR="00955A24" w:rsidRPr="00073100" w:rsidRDefault="00B547C0">
      <w:r w:rsidRPr="00073100">
        <w:t xml:space="preserve">Norsk Polarinstitutt </w:t>
      </w:r>
      <w:r w:rsidR="00772C8B" w:rsidRPr="00073100">
        <w:t>skal gå til anskaffelse av et kjøretøy for syketransport</w:t>
      </w:r>
      <w:r w:rsidR="000D4BB8" w:rsidRPr="00073100">
        <w:t>/beredskap på Trollstasjonen i Antarktis</w:t>
      </w:r>
      <w:r w:rsidR="000233E9" w:rsidRPr="00073100">
        <w:t>.</w:t>
      </w:r>
    </w:p>
    <w:p w14:paraId="74A8EE79" w14:textId="096E7707" w:rsidR="00885AF7" w:rsidRPr="00073100" w:rsidRDefault="008B7EBA">
      <w:r w:rsidRPr="00073100">
        <w:t xml:space="preserve">Kjøretøyet skal være en del av </w:t>
      </w:r>
      <w:r w:rsidR="00857EB5" w:rsidRPr="00073100">
        <w:t>medisinsk beredskap på Troll og fungere som syketransport</w:t>
      </w:r>
      <w:r w:rsidR="00654267" w:rsidRPr="00073100">
        <w:t xml:space="preserve"> </w:t>
      </w:r>
      <w:r w:rsidR="00160FF7">
        <w:t>og beredskapskjøretøy</w:t>
      </w:r>
      <w:r w:rsidR="00654267" w:rsidRPr="00073100">
        <w:t xml:space="preserve"> i området </w:t>
      </w:r>
      <w:r w:rsidR="00D614E1">
        <w:t xml:space="preserve">Dronning Maud land </w:t>
      </w:r>
      <w:r w:rsidR="00654267" w:rsidRPr="00073100">
        <w:t xml:space="preserve">som </w:t>
      </w:r>
      <w:r w:rsidR="00110249" w:rsidRPr="00073100">
        <w:t xml:space="preserve">Norsk Polarinstitutt </w:t>
      </w:r>
      <w:r w:rsidR="00CC77A6" w:rsidRPr="00073100">
        <w:t>opererer i</w:t>
      </w:r>
      <w:r w:rsidR="00622EB3" w:rsidRPr="00073100">
        <w:t xml:space="preserve"> som </w:t>
      </w:r>
      <w:r w:rsidR="004934BF" w:rsidRPr="00073100">
        <w:t xml:space="preserve">innbefatter en operasjonsradius på </w:t>
      </w:r>
      <w:r w:rsidR="00C04F4A">
        <w:t xml:space="preserve">opptil </w:t>
      </w:r>
      <w:proofErr w:type="spellStart"/>
      <w:r w:rsidR="004934BF" w:rsidRPr="00073100">
        <w:t>ca</w:t>
      </w:r>
      <w:proofErr w:type="spellEnd"/>
      <w:r w:rsidR="004934BF" w:rsidRPr="00073100">
        <w:t xml:space="preserve"> 300</w:t>
      </w:r>
      <w:r w:rsidR="000B3B94" w:rsidRPr="00073100">
        <w:t>km.</w:t>
      </w:r>
    </w:p>
    <w:p w14:paraId="7ED221FA" w14:textId="77777777" w:rsidR="004366E9" w:rsidRDefault="004366E9"/>
    <w:p w14:paraId="5238B267" w14:textId="77777777" w:rsidR="004D6E91" w:rsidRDefault="004D6E91" w:rsidP="004D6E91">
      <w:r>
        <w:t>Merkehenvisninger: Oppdragsgiver legger til grunn at alle merkehenvisninger skal forstås som «eller tilsvarende» Kravene er brukt som referanse for ytelsesnivå og funksjonalitet.</w:t>
      </w:r>
    </w:p>
    <w:p w14:paraId="6420E7CB" w14:textId="77777777" w:rsidR="004D6E91" w:rsidRDefault="004D6E91" w:rsidP="004D6E91"/>
    <w:p w14:paraId="48533B18" w14:textId="6439BE1F" w:rsidR="000B3B94" w:rsidRPr="005D05A1" w:rsidRDefault="004D6E91" w:rsidP="004D6E91">
      <w:r>
        <w:t xml:space="preserve">Pris må være levert havn Ålborg Danmark. </w:t>
      </w:r>
    </w:p>
    <w:sectPr w:rsidR="000B3B94" w:rsidRPr="005D05A1" w:rsidSect="00296B05">
      <w:pgSz w:w="12240" w:h="15840"/>
      <w:pgMar w:top="1134" w:right="1418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40ED" w14:textId="77777777" w:rsidR="00D8638C" w:rsidRPr="00073100" w:rsidRDefault="00D8638C" w:rsidP="00F17798">
      <w:r w:rsidRPr="00073100">
        <w:separator/>
      </w:r>
    </w:p>
  </w:endnote>
  <w:endnote w:type="continuationSeparator" w:id="0">
    <w:p w14:paraId="78C44E3C" w14:textId="77777777" w:rsidR="00D8638C" w:rsidRPr="00073100" w:rsidRDefault="00D8638C" w:rsidP="00F17798">
      <w:r w:rsidRPr="0007310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950F" w14:textId="77777777" w:rsidR="00D8638C" w:rsidRPr="00073100" w:rsidRDefault="00D8638C" w:rsidP="00F17798">
      <w:r w:rsidRPr="00073100">
        <w:separator/>
      </w:r>
    </w:p>
  </w:footnote>
  <w:footnote w:type="continuationSeparator" w:id="0">
    <w:p w14:paraId="60FA1ABD" w14:textId="77777777" w:rsidR="00D8638C" w:rsidRPr="00073100" w:rsidRDefault="00D8638C" w:rsidP="00F17798">
      <w:r w:rsidRPr="0007310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53D08DC"/>
    <w:multiLevelType w:val="hybridMultilevel"/>
    <w:tmpl w:val="14382E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484994">
    <w:abstractNumId w:val="0"/>
  </w:num>
  <w:num w:numId="2" w16cid:durableId="55590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05"/>
    <w:rsid w:val="000043D2"/>
    <w:rsid w:val="00006D53"/>
    <w:rsid w:val="0001088D"/>
    <w:rsid w:val="00011A83"/>
    <w:rsid w:val="00016EC3"/>
    <w:rsid w:val="00021248"/>
    <w:rsid w:val="00022C6D"/>
    <w:rsid w:val="000233E9"/>
    <w:rsid w:val="000238BC"/>
    <w:rsid w:val="00023DD4"/>
    <w:rsid w:val="00024FB9"/>
    <w:rsid w:val="00032990"/>
    <w:rsid w:val="00032D76"/>
    <w:rsid w:val="00033D59"/>
    <w:rsid w:val="000524EC"/>
    <w:rsid w:val="00053668"/>
    <w:rsid w:val="00056375"/>
    <w:rsid w:val="00062396"/>
    <w:rsid w:val="0006425D"/>
    <w:rsid w:val="0006555A"/>
    <w:rsid w:val="0007087D"/>
    <w:rsid w:val="00070DE2"/>
    <w:rsid w:val="00071D86"/>
    <w:rsid w:val="000720D5"/>
    <w:rsid w:val="00072B6C"/>
    <w:rsid w:val="00072F80"/>
    <w:rsid w:val="00073100"/>
    <w:rsid w:val="0007340C"/>
    <w:rsid w:val="00074A7E"/>
    <w:rsid w:val="00074ADD"/>
    <w:rsid w:val="00077462"/>
    <w:rsid w:val="00077EC8"/>
    <w:rsid w:val="00077F0D"/>
    <w:rsid w:val="00080751"/>
    <w:rsid w:val="00080ACC"/>
    <w:rsid w:val="0008148B"/>
    <w:rsid w:val="00085667"/>
    <w:rsid w:val="0009222A"/>
    <w:rsid w:val="000947ED"/>
    <w:rsid w:val="000978C8"/>
    <w:rsid w:val="000A5F76"/>
    <w:rsid w:val="000A642B"/>
    <w:rsid w:val="000A7B87"/>
    <w:rsid w:val="000A7DCB"/>
    <w:rsid w:val="000B3B94"/>
    <w:rsid w:val="000B6593"/>
    <w:rsid w:val="000C1F31"/>
    <w:rsid w:val="000C2549"/>
    <w:rsid w:val="000C272C"/>
    <w:rsid w:val="000C29FC"/>
    <w:rsid w:val="000C2ADC"/>
    <w:rsid w:val="000C6512"/>
    <w:rsid w:val="000D0559"/>
    <w:rsid w:val="000D4A3B"/>
    <w:rsid w:val="000D4BB8"/>
    <w:rsid w:val="000D7223"/>
    <w:rsid w:val="000E26D7"/>
    <w:rsid w:val="000E5959"/>
    <w:rsid w:val="000E77B1"/>
    <w:rsid w:val="000F1D0C"/>
    <w:rsid w:val="000F3ABB"/>
    <w:rsid w:val="000F40E1"/>
    <w:rsid w:val="000F6B16"/>
    <w:rsid w:val="000F6C1B"/>
    <w:rsid w:val="000F6EE6"/>
    <w:rsid w:val="000F7703"/>
    <w:rsid w:val="00102A34"/>
    <w:rsid w:val="001047CF"/>
    <w:rsid w:val="00110249"/>
    <w:rsid w:val="00110337"/>
    <w:rsid w:val="00114C3D"/>
    <w:rsid w:val="001151CA"/>
    <w:rsid w:val="001152CD"/>
    <w:rsid w:val="00115E55"/>
    <w:rsid w:val="00115FB6"/>
    <w:rsid w:val="001167D4"/>
    <w:rsid w:val="00131A04"/>
    <w:rsid w:val="00135294"/>
    <w:rsid w:val="00136B34"/>
    <w:rsid w:val="00144B44"/>
    <w:rsid w:val="00144FC0"/>
    <w:rsid w:val="00150FD1"/>
    <w:rsid w:val="001539CA"/>
    <w:rsid w:val="00155F81"/>
    <w:rsid w:val="00160FF7"/>
    <w:rsid w:val="0016600D"/>
    <w:rsid w:val="00166733"/>
    <w:rsid w:val="00166E79"/>
    <w:rsid w:val="00166FC4"/>
    <w:rsid w:val="0016777D"/>
    <w:rsid w:val="0017588A"/>
    <w:rsid w:val="00177238"/>
    <w:rsid w:val="001772A1"/>
    <w:rsid w:val="001867D4"/>
    <w:rsid w:val="001909D9"/>
    <w:rsid w:val="00192D55"/>
    <w:rsid w:val="0019511A"/>
    <w:rsid w:val="00197B9F"/>
    <w:rsid w:val="001A2AB0"/>
    <w:rsid w:val="001A3E7A"/>
    <w:rsid w:val="001A5213"/>
    <w:rsid w:val="001B0AE5"/>
    <w:rsid w:val="001B18A9"/>
    <w:rsid w:val="001B1DE0"/>
    <w:rsid w:val="001B41AB"/>
    <w:rsid w:val="001B5966"/>
    <w:rsid w:val="001B5B93"/>
    <w:rsid w:val="001B7CCD"/>
    <w:rsid w:val="001C00E4"/>
    <w:rsid w:val="001C1833"/>
    <w:rsid w:val="001C1B93"/>
    <w:rsid w:val="001C59A2"/>
    <w:rsid w:val="001C6EF4"/>
    <w:rsid w:val="001C7749"/>
    <w:rsid w:val="001C797E"/>
    <w:rsid w:val="001D05C8"/>
    <w:rsid w:val="001D6313"/>
    <w:rsid w:val="001D767C"/>
    <w:rsid w:val="001E0090"/>
    <w:rsid w:val="001E1E51"/>
    <w:rsid w:val="001E2785"/>
    <w:rsid w:val="001E4162"/>
    <w:rsid w:val="00204E84"/>
    <w:rsid w:val="00206BF9"/>
    <w:rsid w:val="002125FA"/>
    <w:rsid w:val="00213542"/>
    <w:rsid w:val="00213D98"/>
    <w:rsid w:val="00213EBF"/>
    <w:rsid w:val="00217734"/>
    <w:rsid w:val="00217B21"/>
    <w:rsid w:val="002238DE"/>
    <w:rsid w:val="002239CF"/>
    <w:rsid w:val="00224AFA"/>
    <w:rsid w:val="00225054"/>
    <w:rsid w:val="00231216"/>
    <w:rsid w:val="00231B5F"/>
    <w:rsid w:val="002331CA"/>
    <w:rsid w:val="0023342E"/>
    <w:rsid w:val="0023709A"/>
    <w:rsid w:val="00250993"/>
    <w:rsid w:val="0025180F"/>
    <w:rsid w:val="00251F62"/>
    <w:rsid w:val="00252E84"/>
    <w:rsid w:val="0025473A"/>
    <w:rsid w:val="00254B3E"/>
    <w:rsid w:val="00262B42"/>
    <w:rsid w:val="002645C1"/>
    <w:rsid w:val="00264B0A"/>
    <w:rsid w:val="00273981"/>
    <w:rsid w:val="00274074"/>
    <w:rsid w:val="0027463A"/>
    <w:rsid w:val="00284095"/>
    <w:rsid w:val="00285555"/>
    <w:rsid w:val="0028584E"/>
    <w:rsid w:val="00285B84"/>
    <w:rsid w:val="00291563"/>
    <w:rsid w:val="00292AE8"/>
    <w:rsid w:val="00293DA5"/>
    <w:rsid w:val="00294F2A"/>
    <w:rsid w:val="00296027"/>
    <w:rsid w:val="00296B05"/>
    <w:rsid w:val="002A1054"/>
    <w:rsid w:val="002A1355"/>
    <w:rsid w:val="002A15D9"/>
    <w:rsid w:val="002A3AB4"/>
    <w:rsid w:val="002A3E23"/>
    <w:rsid w:val="002A6841"/>
    <w:rsid w:val="002B0E98"/>
    <w:rsid w:val="002B1D3C"/>
    <w:rsid w:val="002B2DCC"/>
    <w:rsid w:val="002B4058"/>
    <w:rsid w:val="002B6AF0"/>
    <w:rsid w:val="002C1BB8"/>
    <w:rsid w:val="002C2CF5"/>
    <w:rsid w:val="002C5D47"/>
    <w:rsid w:val="002C6938"/>
    <w:rsid w:val="002C6E60"/>
    <w:rsid w:val="002F44ED"/>
    <w:rsid w:val="002F4860"/>
    <w:rsid w:val="002F50BC"/>
    <w:rsid w:val="00300CB3"/>
    <w:rsid w:val="00301ECA"/>
    <w:rsid w:val="00304175"/>
    <w:rsid w:val="00311EDA"/>
    <w:rsid w:val="00313F05"/>
    <w:rsid w:val="0031504B"/>
    <w:rsid w:val="00316F7C"/>
    <w:rsid w:val="003172E9"/>
    <w:rsid w:val="00317541"/>
    <w:rsid w:val="003208C5"/>
    <w:rsid w:val="00322264"/>
    <w:rsid w:val="0032364C"/>
    <w:rsid w:val="00325159"/>
    <w:rsid w:val="003320FC"/>
    <w:rsid w:val="0033229F"/>
    <w:rsid w:val="00333461"/>
    <w:rsid w:val="0033586D"/>
    <w:rsid w:val="0034360E"/>
    <w:rsid w:val="00346867"/>
    <w:rsid w:val="0035132B"/>
    <w:rsid w:val="00351522"/>
    <w:rsid w:val="00353465"/>
    <w:rsid w:val="00353985"/>
    <w:rsid w:val="0036054F"/>
    <w:rsid w:val="00360F62"/>
    <w:rsid w:val="00370ABB"/>
    <w:rsid w:val="003742FA"/>
    <w:rsid w:val="0037606A"/>
    <w:rsid w:val="00382979"/>
    <w:rsid w:val="00384768"/>
    <w:rsid w:val="00385777"/>
    <w:rsid w:val="00385B96"/>
    <w:rsid w:val="0038623D"/>
    <w:rsid w:val="0038696D"/>
    <w:rsid w:val="00387210"/>
    <w:rsid w:val="00390088"/>
    <w:rsid w:val="00392349"/>
    <w:rsid w:val="00396250"/>
    <w:rsid w:val="00396EF0"/>
    <w:rsid w:val="003A0DF5"/>
    <w:rsid w:val="003A3F33"/>
    <w:rsid w:val="003A41DD"/>
    <w:rsid w:val="003A4752"/>
    <w:rsid w:val="003A5DCC"/>
    <w:rsid w:val="003B1FF6"/>
    <w:rsid w:val="003B550D"/>
    <w:rsid w:val="003C3469"/>
    <w:rsid w:val="003C46C1"/>
    <w:rsid w:val="003C772F"/>
    <w:rsid w:val="003C7ED6"/>
    <w:rsid w:val="003E2E8F"/>
    <w:rsid w:val="003E3874"/>
    <w:rsid w:val="003E5686"/>
    <w:rsid w:val="003F3689"/>
    <w:rsid w:val="003F3B14"/>
    <w:rsid w:val="004059B2"/>
    <w:rsid w:val="00407BDA"/>
    <w:rsid w:val="00410488"/>
    <w:rsid w:val="0041177C"/>
    <w:rsid w:val="00411FBA"/>
    <w:rsid w:val="00413899"/>
    <w:rsid w:val="00414151"/>
    <w:rsid w:val="004230EE"/>
    <w:rsid w:val="00423E17"/>
    <w:rsid w:val="0042654F"/>
    <w:rsid w:val="0042754F"/>
    <w:rsid w:val="00430916"/>
    <w:rsid w:val="004336EA"/>
    <w:rsid w:val="0043575A"/>
    <w:rsid w:val="00435B2B"/>
    <w:rsid w:val="004366E9"/>
    <w:rsid w:val="004423F9"/>
    <w:rsid w:val="0044361A"/>
    <w:rsid w:val="00444176"/>
    <w:rsid w:val="004538F3"/>
    <w:rsid w:val="00453CF3"/>
    <w:rsid w:val="004542ED"/>
    <w:rsid w:val="00454CA2"/>
    <w:rsid w:val="0045601E"/>
    <w:rsid w:val="004611D6"/>
    <w:rsid w:val="0046308C"/>
    <w:rsid w:val="004647CD"/>
    <w:rsid w:val="00472771"/>
    <w:rsid w:val="0047629E"/>
    <w:rsid w:val="0047659C"/>
    <w:rsid w:val="004774DD"/>
    <w:rsid w:val="004800B7"/>
    <w:rsid w:val="00480592"/>
    <w:rsid w:val="00482F59"/>
    <w:rsid w:val="00486777"/>
    <w:rsid w:val="00492CD0"/>
    <w:rsid w:val="004934BF"/>
    <w:rsid w:val="00493DBB"/>
    <w:rsid w:val="00496364"/>
    <w:rsid w:val="004A0CDE"/>
    <w:rsid w:val="004A25B9"/>
    <w:rsid w:val="004A2639"/>
    <w:rsid w:val="004A4BFA"/>
    <w:rsid w:val="004A7998"/>
    <w:rsid w:val="004B2ABF"/>
    <w:rsid w:val="004B77A5"/>
    <w:rsid w:val="004C312A"/>
    <w:rsid w:val="004D0CFA"/>
    <w:rsid w:val="004D1E98"/>
    <w:rsid w:val="004D2A67"/>
    <w:rsid w:val="004D6E91"/>
    <w:rsid w:val="004D7280"/>
    <w:rsid w:val="004D7919"/>
    <w:rsid w:val="004E34AF"/>
    <w:rsid w:val="004E4C0C"/>
    <w:rsid w:val="004E622B"/>
    <w:rsid w:val="004E6C89"/>
    <w:rsid w:val="004E6E71"/>
    <w:rsid w:val="004F2229"/>
    <w:rsid w:val="004F4E23"/>
    <w:rsid w:val="004F7093"/>
    <w:rsid w:val="0050172A"/>
    <w:rsid w:val="00502ED7"/>
    <w:rsid w:val="00507CEB"/>
    <w:rsid w:val="00510F60"/>
    <w:rsid w:val="00512003"/>
    <w:rsid w:val="00514650"/>
    <w:rsid w:val="00514798"/>
    <w:rsid w:val="00517A67"/>
    <w:rsid w:val="00520368"/>
    <w:rsid w:val="005238A4"/>
    <w:rsid w:val="0052649F"/>
    <w:rsid w:val="00532F48"/>
    <w:rsid w:val="0053416F"/>
    <w:rsid w:val="00534F0F"/>
    <w:rsid w:val="00536829"/>
    <w:rsid w:val="00544142"/>
    <w:rsid w:val="005506CC"/>
    <w:rsid w:val="005512B8"/>
    <w:rsid w:val="005518E4"/>
    <w:rsid w:val="00551D04"/>
    <w:rsid w:val="005532F4"/>
    <w:rsid w:val="0055514D"/>
    <w:rsid w:val="0056071F"/>
    <w:rsid w:val="00562BD0"/>
    <w:rsid w:val="005633F5"/>
    <w:rsid w:val="00564296"/>
    <w:rsid w:val="00564A72"/>
    <w:rsid w:val="00574542"/>
    <w:rsid w:val="0057755D"/>
    <w:rsid w:val="005839ED"/>
    <w:rsid w:val="0058692D"/>
    <w:rsid w:val="00590B73"/>
    <w:rsid w:val="00596F03"/>
    <w:rsid w:val="005A252F"/>
    <w:rsid w:val="005A3930"/>
    <w:rsid w:val="005A6D80"/>
    <w:rsid w:val="005B0C5C"/>
    <w:rsid w:val="005B12E1"/>
    <w:rsid w:val="005B141F"/>
    <w:rsid w:val="005B57FF"/>
    <w:rsid w:val="005C0C09"/>
    <w:rsid w:val="005C2265"/>
    <w:rsid w:val="005C37F5"/>
    <w:rsid w:val="005C5272"/>
    <w:rsid w:val="005C6176"/>
    <w:rsid w:val="005D05A1"/>
    <w:rsid w:val="005D0A12"/>
    <w:rsid w:val="005D41B4"/>
    <w:rsid w:val="005D5AA9"/>
    <w:rsid w:val="005E133C"/>
    <w:rsid w:val="005E1800"/>
    <w:rsid w:val="005E6AB3"/>
    <w:rsid w:val="005F26B3"/>
    <w:rsid w:val="005F27A7"/>
    <w:rsid w:val="005F6B47"/>
    <w:rsid w:val="005F777A"/>
    <w:rsid w:val="006003B3"/>
    <w:rsid w:val="00600883"/>
    <w:rsid w:val="00603182"/>
    <w:rsid w:val="00605659"/>
    <w:rsid w:val="0061463A"/>
    <w:rsid w:val="00616063"/>
    <w:rsid w:val="006171A6"/>
    <w:rsid w:val="00620742"/>
    <w:rsid w:val="00621BB0"/>
    <w:rsid w:val="00621E53"/>
    <w:rsid w:val="00622EB3"/>
    <w:rsid w:val="00633469"/>
    <w:rsid w:val="0063356F"/>
    <w:rsid w:val="00633939"/>
    <w:rsid w:val="00634B0C"/>
    <w:rsid w:val="00635588"/>
    <w:rsid w:val="00636C6A"/>
    <w:rsid w:val="00636C92"/>
    <w:rsid w:val="006373B9"/>
    <w:rsid w:val="0063766D"/>
    <w:rsid w:val="00637937"/>
    <w:rsid w:val="006408BD"/>
    <w:rsid w:val="00641B2B"/>
    <w:rsid w:val="0064246D"/>
    <w:rsid w:val="00643B36"/>
    <w:rsid w:val="006469CC"/>
    <w:rsid w:val="006502A9"/>
    <w:rsid w:val="00654267"/>
    <w:rsid w:val="00657274"/>
    <w:rsid w:val="0065736C"/>
    <w:rsid w:val="006602D8"/>
    <w:rsid w:val="00660DAB"/>
    <w:rsid w:val="006621C4"/>
    <w:rsid w:val="00663407"/>
    <w:rsid w:val="00665527"/>
    <w:rsid w:val="006666CD"/>
    <w:rsid w:val="006746DB"/>
    <w:rsid w:val="006779C6"/>
    <w:rsid w:val="00680924"/>
    <w:rsid w:val="00683AF3"/>
    <w:rsid w:val="0068674A"/>
    <w:rsid w:val="0068723B"/>
    <w:rsid w:val="00693344"/>
    <w:rsid w:val="00695B86"/>
    <w:rsid w:val="006961B0"/>
    <w:rsid w:val="00696EAD"/>
    <w:rsid w:val="006A1020"/>
    <w:rsid w:val="006A48D7"/>
    <w:rsid w:val="006A4CC1"/>
    <w:rsid w:val="006A5999"/>
    <w:rsid w:val="006A6760"/>
    <w:rsid w:val="006B25C5"/>
    <w:rsid w:val="006B3F29"/>
    <w:rsid w:val="006B4616"/>
    <w:rsid w:val="006B6C7B"/>
    <w:rsid w:val="006C1A8A"/>
    <w:rsid w:val="006C603E"/>
    <w:rsid w:val="006D5A69"/>
    <w:rsid w:val="006E55A7"/>
    <w:rsid w:val="006F1B6C"/>
    <w:rsid w:val="006F2404"/>
    <w:rsid w:val="006F2FA3"/>
    <w:rsid w:val="00700640"/>
    <w:rsid w:val="007013DD"/>
    <w:rsid w:val="00702C3F"/>
    <w:rsid w:val="00702CCE"/>
    <w:rsid w:val="00705398"/>
    <w:rsid w:val="00706453"/>
    <w:rsid w:val="007121CF"/>
    <w:rsid w:val="00712844"/>
    <w:rsid w:val="0071476A"/>
    <w:rsid w:val="0071512A"/>
    <w:rsid w:val="007159CE"/>
    <w:rsid w:val="00721935"/>
    <w:rsid w:val="007228BA"/>
    <w:rsid w:val="007236E4"/>
    <w:rsid w:val="00731927"/>
    <w:rsid w:val="0073556E"/>
    <w:rsid w:val="007424B7"/>
    <w:rsid w:val="00745F96"/>
    <w:rsid w:val="00747A98"/>
    <w:rsid w:val="00747BB2"/>
    <w:rsid w:val="00747FD1"/>
    <w:rsid w:val="00757E8F"/>
    <w:rsid w:val="0076071D"/>
    <w:rsid w:val="0076253D"/>
    <w:rsid w:val="00762B48"/>
    <w:rsid w:val="00764603"/>
    <w:rsid w:val="00772C8B"/>
    <w:rsid w:val="007738E7"/>
    <w:rsid w:val="007741A7"/>
    <w:rsid w:val="00774A5E"/>
    <w:rsid w:val="0078017E"/>
    <w:rsid w:val="00784A1D"/>
    <w:rsid w:val="00787403"/>
    <w:rsid w:val="007913CA"/>
    <w:rsid w:val="00792C5F"/>
    <w:rsid w:val="00793F80"/>
    <w:rsid w:val="00795E1B"/>
    <w:rsid w:val="00796C24"/>
    <w:rsid w:val="007A199D"/>
    <w:rsid w:val="007A51A9"/>
    <w:rsid w:val="007A5DDC"/>
    <w:rsid w:val="007A6D31"/>
    <w:rsid w:val="007B4FF0"/>
    <w:rsid w:val="007C091C"/>
    <w:rsid w:val="007C1830"/>
    <w:rsid w:val="007C320B"/>
    <w:rsid w:val="007C5470"/>
    <w:rsid w:val="007C7F54"/>
    <w:rsid w:val="007D362B"/>
    <w:rsid w:val="007D44E9"/>
    <w:rsid w:val="007D5E49"/>
    <w:rsid w:val="007D6528"/>
    <w:rsid w:val="007D74B1"/>
    <w:rsid w:val="007E0912"/>
    <w:rsid w:val="007E0AB5"/>
    <w:rsid w:val="007E19BB"/>
    <w:rsid w:val="007E4E66"/>
    <w:rsid w:val="007F1691"/>
    <w:rsid w:val="007F3405"/>
    <w:rsid w:val="007F490C"/>
    <w:rsid w:val="007F4B22"/>
    <w:rsid w:val="007F4BF2"/>
    <w:rsid w:val="00800588"/>
    <w:rsid w:val="00801727"/>
    <w:rsid w:val="00801A83"/>
    <w:rsid w:val="00813110"/>
    <w:rsid w:val="00815C70"/>
    <w:rsid w:val="00822783"/>
    <w:rsid w:val="0082319C"/>
    <w:rsid w:val="008250A1"/>
    <w:rsid w:val="00826743"/>
    <w:rsid w:val="00827541"/>
    <w:rsid w:val="00836A62"/>
    <w:rsid w:val="00837B72"/>
    <w:rsid w:val="00844800"/>
    <w:rsid w:val="00846899"/>
    <w:rsid w:val="0084764E"/>
    <w:rsid w:val="0085031E"/>
    <w:rsid w:val="00854128"/>
    <w:rsid w:val="00857EB5"/>
    <w:rsid w:val="0086063D"/>
    <w:rsid w:val="008630C0"/>
    <w:rsid w:val="008636CC"/>
    <w:rsid w:val="00863ABF"/>
    <w:rsid w:val="008657DA"/>
    <w:rsid w:val="0087275B"/>
    <w:rsid w:val="00875284"/>
    <w:rsid w:val="008821E8"/>
    <w:rsid w:val="00885AF7"/>
    <w:rsid w:val="008938C3"/>
    <w:rsid w:val="00896614"/>
    <w:rsid w:val="00896BF3"/>
    <w:rsid w:val="008A0646"/>
    <w:rsid w:val="008A20F3"/>
    <w:rsid w:val="008A35DB"/>
    <w:rsid w:val="008A39C0"/>
    <w:rsid w:val="008A62AB"/>
    <w:rsid w:val="008A6A6C"/>
    <w:rsid w:val="008A7917"/>
    <w:rsid w:val="008B10B3"/>
    <w:rsid w:val="008B4B9D"/>
    <w:rsid w:val="008B5ACF"/>
    <w:rsid w:val="008B5B18"/>
    <w:rsid w:val="008B5DCA"/>
    <w:rsid w:val="008B7099"/>
    <w:rsid w:val="008B71B2"/>
    <w:rsid w:val="008B7EBA"/>
    <w:rsid w:val="008C1CD7"/>
    <w:rsid w:val="008C32F7"/>
    <w:rsid w:val="008C6530"/>
    <w:rsid w:val="008C6575"/>
    <w:rsid w:val="008C768E"/>
    <w:rsid w:val="008D05D2"/>
    <w:rsid w:val="008D2162"/>
    <w:rsid w:val="008D3EE5"/>
    <w:rsid w:val="008D502C"/>
    <w:rsid w:val="008D67FE"/>
    <w:rsid w:val="008D7A95"/>
    <w:rsid w:val="008E2DB0"/>
    <w:rsid w:val="008E6924"/>
    <w:rsid w:val="008E769A"/>
    <w:rsid w:val="008E7D9D"/>
    <w:rsid w:val="008F07F8"/>
    <w:rsid w:val="008F0B1A"/>
    <w:rsid w:val="008F1DB0"/>
    <w:rsid w:val="008F5CAB"/>
    <w:rsid w:val="008F6BF3"/>
    <w:rsid w:val="008F6CEA"/>
    <w:rsid w:val="008F71C6"/>
    <w:rsid w:val="008F75F4"/>
    <w:rsid w:val="008F79C4"/>
    <w:rsid w:val="00903E06"/>
    <w:rsid w:val="0090522B"/>
    <w:rsid w:val="0090758E"/>
    <w:rsid w:val="00911786"/>
    <w:rsid w:val="009166C5"/>
    <w:rsid w:val="00922F59"/>
    <w:rsid w:val="00933A28"/>
    <w:rsid w:val="00933EEC"/>
    <w:rsid w:val="0093482B"/>
    <w:rsid w:val="009407D9"/>
    <w:rsid w:val="00940CBA"/>
    <w:rsid w:val="009422D0"/>
    <w:rsid w:val="0094300E"/>
    <w:rsid w:val="009433AF"/>
    <w:rsid w:val="00944402"/>
    <w:rsid w:val="00951874"/>
    <w:rsid w:val="009558F3"/>
    <w:rsid w:val="00955A24"/>
    <w:rsid w:val="00956FAD"/>
    <w:rsid w:val="00963A60"/>
    <w:rsid w:val="00965A86"/>
    <w:rsid w:val="0097332C"/>
    <w:rsid w:val="009746E3"/>
    <w:rsid w:val="00975108"/>
    <w:rsid w:val="00982693"/>
    <w:rsid w:val="0098352C"/>
    <w:rsid w:val="00983EA5"/>
    <w:rsid w:val="0098521A"/>
    <w:rsid w:val="00987AAD"/>
    <w:rsid w:val="00990DA3"/>
    <w:rsid w:val="00992C79"/>
    <w:rsid w:val="00994467"/>
    <w:rsid w:val="009A0C96"/>
    <w:rsid w:val="009A2575"/>
    <w:rsid w:val="009A4DEF"/>
    <w:rsid w:val="009A656B"/>
    <w:rsid w:val="009B0606"/>
    <w:rsid w:val="009B234D"/>
    <w:rsid w:val="009B462C"/>
    <w:rsid w:val="009B6395"/>
    <w:rsid w:val="009B7074"/>
    <w:rsid w:val="009B7C0B"/>
    <w:rsid w:val="009C56F4"/>
    <w:rsid w:val="009C79F9"/>
    <w:rsid w:val="009D0ABE"/>
    <w:rsid w:val="009D1190"/>
    <w:rsid w:val="009D3F2B"/>
    <w:rsid w:val="009D566B"/>
    <w:rsid w:val="009D5DEE"/>
    <w:rsid w:val="009D762F"/>
    <w:rsid w:val="009D7BA2"/>
    <w:rsid w:val="009E0042"/>
    <w:rsid w:val="009E3AF3"/>
    <w:rsid w:val="009E4D91"/>
    <w:rsid w:val="009E4E14"/>
    <w:rsid w:val="009E54C5"/>
    <w:rsid w:val="009E5F12"/>
    <w:rsid w:val="009E5FFA"/>
    <w:rsid w:val="009E748F"/>
    <w:rsid w:val="009F0DC7"/>
    <w:rsid w:val="009F3E60"/>
    <w:rsid w:val="009F46D1"/>
    <w:rsid w:val="009F6986"/>
    <w:rsid w:val="00A00CB8"/>
    <w:rsid w:val="00A0560E"/>
    <w:rsid w:val="00A074DD"/>
    <w:rsid w:val="00A15989"/>
    <w:rsid w:val="00A16EE1"/>
    <w:rsid w:val="00A2096E"/>
    <w:rsid w:val="00A22705"/>
    <w:rsid w:val="00A27EF5"/>
    <w:rsid w:val="00A300F0"/>
    <w:rsid w:val="00A33BC3"/>
    <w:rsid w:val="00A360A6"/>
    <w:rsid w:val="00A3771C"/>
    <w:rsid w:val="00A37D62"/>
    <w:rsid w:val="00A403D3"/>
    <w:rsid w:val="00A40C46"/>
    <w:rsid w:val="00A42B2B"/>
    <w:rsid w:val="00A44C01"/>
    <w:rsid w:val="00A4521E"/>
    <w:rsid w:val="00A46EEE"/>
    <w:rsid w:val="00A50836"/>
    <w:rsid w:val="00A50D6A"/>
    <w:rsid w:val="00A51716"/>
    <w:rsid w:val="00A543EA"/>
    <w:rsid w:val="00A630E3"/>
    <w:rsid w:val="00A63461"/>
    <w:rsid w:val="00A64896"/>
    <w:rsid w:val="00A66CFC"/>
    <w:rsid w:val="00A74DD0"/>
    <w:rsid w:val="00A763EA"/>
    <w:rsid w:val="00A778A4"/>
    <w:rsid w:val="00A77C5B"/>
    <w:rsid w:val="00A81D31"/>
    <w:rsid w:val="00A82FDF"/>
    <w:rsid w:val="00A83800"/>
    <w:rsid w:val="00A84131"/>
    <w:rsid w:val="00A87219"/>
    <w:rsid w:val="00A9663E"/>
    <w:rsid w:val="00AA58DE"/>
    <w:rsid w:val="00AA7D03"/>
    <w:rsid w:val="00AB0314"/>
    <w:rsid w:val="00AB35B3"/>
    <w:rsid w:val="00AC09CB"/>
    <w:rsid w:val="00AC41B7"/>
    <w:rsid w:val="00AC71C4"/>
    <w:rsid w:val="00AD287B"/>
    <w:rsid w:val="00AE25BD"/>
    <w:rsid w:val="00AE2935"/>
    <w:rsid w:val="00AF1130"/>
    <w:rsid w:val="00B02E03"/>
    <w:rsid w:val="00B035C1"/>
    <w:rsid w:val="00B1361F"/>
    <w:rsid w:val="00B16B16"/>
    <w:rsid w:val="00B17799"/>
    <w:rsid w:val="00B235DA"/>
    <w:rsid w:val="00B23756"/>
    <w:rsid w:val="00B2652A"/>
    <w:rsid w:val="00B26F59"/>
    <w:rsid w:val="00B272A6"/>
    <w:rsid w:val="00B40CE4"/>
    <w:rsid w:val="00B417B1"/>
    <w:rsid w:val="00B41E1F"/>
    <w:rsid w:val="00B503F8"/>
    <w:rsid w:val="00B50CEA"/>
    <w:rsid w:val="00B527E9"/>
    <w:rsid w:val="00B53B11"/>
    <w:rsid w:val="00B547C0"/>
    <w:rsid w:val="00B56BBE"/>
    <w:rsid w:val="00B60882"/>
    <w:rsid w:val="00B615E9"/>
    <w:rsid w:val="00B640B3"/>
    <w:rsid w:val="00B64BA2"/>
    <w:rsid w:val="00B65AF1"/>
    <w:rsid w:val="00B669A2"/>
    <w:rsid w:val="00B66D9D"/>
    <w:rsid w:val="00B67DC5"/>
    <w:rsid w:val="00B71BCD"/>
    <w:rsid w:val="00B73A30"/>
    <w:rsid w:val="00B744C8"/>
    <w:rsid w:val="00B7492E"/>
    <w:rsid w:val="00B77D44"/>
    <w:rsid w:val="00B807FE"/>
    <w:rsid w:val="00B80CBC"/>
    <w:rsid w:val="00B813C9"/>
    <w:rsid w:val="00B81B29"/>
    <w:rsid w:val="00B93085"/>
    <w:rsid w:val="00B9327A"/>
    <w:rsid w:val="00BA0A1E"/>
    <w:rsid w:val="00BA18CA"/>
    <w:rsid w:val="00BA1C39"/>
    <w:rsid w:val="00BA1CCE"/>
    <w:rsid w:val="00BA24AE"/>
    <w:rsid w:val="00BA3E7F"/>
    <w:rsid w:val="00BA43FA"/>
    <w:rsid w:val="00BA67C2"/>
    <w:rsid w:val="00BB2294"/>
    <w:rsid w:val="00BB4617"/>
    <w:rsid w:val="00BB5468"/>
    <w:rsid w:val="00BB6D0D"/>
    <w:rsid w:val="00BB7B1B"/>
    <w:rsid w:val="00BC3C3F"/>
    <w:rsid w:val="00BC63F5"/>
    <w:rsid w:val="00BC65A1"/>
    <w:rsid w:val="00BC697A"/>
    <w:rsid w:val="00BD091D"/>
    <w:rsid w:val="00BD143C"/>
    <w:rsid w:val="00BD1691"/>
    <w:rsid w:val="00BD2973"/>
    <w:rsid w:val="00BD5C54"/>
    <w:rsid w:val="00BE0E56"/>
    <w:rsid w:val="00BE25EF"/>
    <w:rsid w:val="00BE3C80"/>
    <w:rsid w:val="00BE5314"/>
    <w:rsid w:val="00BF15F0"/>
    <w:rsid w:val="00BF399C"/>
    <w:rsid w:val="00BF659E"/>
    <w:rsid w:val="00C045FE"/>
    <w:rsid w:val="00C04DC8"/>
    <w:rsid w:val="00C04F4A"/>
    <w:rsid w:val="00C05D81"/>
    <w:rsid w:val="00C073B5"/>
    <w:rsid w:val="00C07C9F"/>
    <w:rsid w:val="00C100B2"/>
    <w:rsid w:val="00C10425"/>
    <w:rsid w:val="00C161BD"/>
    <w:rsid w:val="00C17E1C"/>
    <w:rsid w:val="00C200C5"/>
    <w:rsid w:val="00C30D1A"/>
    <w:rsid w:val="00C331FF"/>
    <w:rsid w:val="00C3632F"/>
    <w:rsid w:val="00C37655"/>
    <w:rsid w:val="00C448E5"/>
    <w:rsid w:val="00C44EB8"/>
    <w:rsid w:val="00C461E9"/>
    <w:rsid w:val="00C46224"/>
    <w:rsid w:val="00C5132E"/>
    <w:rsid w:val="00C51E4E"/>
    <w:rsid w:val="00C5318D"/>
    <w:rsid w:val="00C533BA"/>
    <w:rsid w:val="00C536A1"/>
    <w:rsid w:val="00C544E1"/>
    <w:rsid w:val="00C54713"/>
    <w:rsid w:val="00C551CB"/>
    <w:rsid w:val="00C55DA4"/>
    <w:rsid w:val="00C57AC5"/>
    <w:rsid w:val="00C60954"/>
    <w:rsid w:val="00C65B95"/>
    <w:rsid w:val="00C66558"/>
    <w:rsid w:val="00C67C42"/>
    <w:rsid w:val="00C70415"/>
    <w:rsid w:val="00C86287"/>
    <w:rsid w:val="00C91C63"/>
    <w:rsid w:val="00C96D98"/>
    <w:rsid w:val="00CA0C0C"/>
    <w:rsid w:val="00CB15D4"/>
    <w:rsid w:val="00CB386F"/>
    <w:rsid w:val="00CB54B5"/>
    <w:rsid w:val="00CB74F9"/>
    <w:rsid w:val="00CB786E"/>
    <w:rsid w:val="00CC00B7"/>
    <w:rsid w:val="00CC33B8"/>
    <w:rsid w:val="00CC4276"/>
    <w:rsid w:val="00CC6182"/>
    <w:rsid w:val="00CC76B6"/>
    <w:rsid w:val="00CC77A6"/>
    <w:rsid w:val="00CD005F"/>
    <w:rsid w:val="00CD036A"/>
    <w:rsid w:val="00CD6395"/>
    <w:rsid w:val="00CE1809"/>
    <w:rsid w:val="00CE5D03"/>
    <w:rsid w:val="00CE7499"/>
    <w:rsid w:val="00CF0571"/>
    <w:rsid w:val="00CF0F41"/>
    <w:rsid w:val="00CF1C19"/>
    <w:rsid w:val="00D00DB2"/>
    <w:rsid w:val="00D010CE"/>
    <w:rsid w:val="00D01FF0"/>
    <w:rsid w:val="00D027C0"/>
    <w:rsid w:val="00D03067"/>
    <w:rsid w:val="00D069B8"/>
    <w:rsid w:val="00D06BA7"/>
    <w:rsid w:val="00D11C36"/>
    <w:rsid w:val="00D15ED9"/>
    <w:rsid w:val="00D168F7"/>
    <w:rsid w:val="00D17144"/>
    <w:rsid w:val="00D24A37"/>
    <w:rsid w:val="00D24C42"/>
    <w:rsid w:val="00D25EFB"/>
    <w:rsid w:val="00D27EA6"/>
    <w:rsid w:val="00D311EA"/>
    <w:rsid w:val="00D326C5"/>
    <w:rsid w:val="00D3451C"/>
    <w:rsid w:val="00D41CF9"/>
    <w:rsid w:val="00D45104"/>
    <w:rsid w:val="00D45507"/>
    <w:rsid w:val="00D46612"/>
    <w:rsid w:val="00D4763D"/>
    <w:rsid w:val="00D54A53"/>
    <w:rsid w:val="00D54FC2"/>
    <w:rsid w:val="00D56E19"/>
    <w:rsid w:val="00D57111"/>
    <w:rsid w:val="00D614E1"/>
    <w:rsid w:val="00D642DD"/>
    <w:rsid w:val="00D645D5"/>
    <w:rsid w:val="00D67BB4"/>
    <w:rsid w:val="00D7137E"/>
    <w:rsid w:val="00D7750E"/>
    <w:rsid w:val="00D80272"/>
    <w:rsid w:val="00D84005"/>
    <w:rsid w:val="00D84222"/>
    <w:rsid w:val="00D84ADA"/>
    <w:rsid w:val="00D84CC3"/>
    <w:rsid w:val="00D84FAF"/>
    <w:rsid w:val="00D8503C"/>
    <w:rsid w:val="00D8638C"/>
    <w:rsid w:val="00D86422"/>
    <w:rsid w:val="00D9137B"/>
    <w:rsid w:val="00D94491"/>
    <w:rsid w:val="00D96F24"/>
    <w:rsid w:val="00DA5184"/>
    <w:rsid w:val="00DA52DB"/>
    <w:rsid w:val="00DA550B"/>
    <w:rsid w:val="00DB1CC5"/>
    <w:rsid w:val="00DB2B62"/>
    <w:rsid w:val="00DB4D29"/>
    <w:rsid w:val="00DB5FCB"/>
    <w:rsid w:val="00DB6D0E"/>
    <w:rsid w:val="00DB7530"/>
    <w:rsid w:val="00DC2953"/>
    <w:rsid w:val="00DC4855"/>
    <w:rsid w:val="00DC74A3"/>
    <w:rsid w:val="00DD38DA"/>
    <w:rsid w:val="00DD3BAE"/>
    <w:rsid w:val="00DD62FF"/>
    <w:rsid w:val="00DD6CD3"/>
    <w:rsid w:val="00DD703F"/>
    <w:rsid w:val="00DE1688"/>
    <w:rsid w:val="00DE43F1"/>
    <w:rsid w:val="00DE55E1"/>
    <w:rsid w:val="00DE5F96"/>
    <w:rsid w:val="00DE7E62"/>
    <w:rsid w:val="00DE7FD7"/>
    <w:rsid w:val="00DF0C63"/>
    <w:rsid w:val="00DF399C"/>
    <w:rsid w:val="00DF64F8"/>
    <w:rsid w:val="00DF724C"/>
    <w:rsid w:val="00E03F92"/>
    <w:rsid w:val="00E0414F"/>
    <w:rsid w:val="00E06CC2"/>
    <w:rsid w:val="00E07A24"/>
    <w:rsid w:val="00E12703"/>
    <w:rsid w:val="00E171D9"/>
    <w:rsid w:val="00E20227"/>
    <w:rsid w:val="00E23715"/>
    <w:rsid w:val="00E23FE3"/>
    <w:rsid w:val="00E2435A"/>
    <w:rsid w:val="00E24441"/>
    <w:rsid w:val="00E24DFE"/>
    <w:rsid w:val="00E26180"/>
    <w:rsid w:val="00E26B9B"/>
    <w:rsid w:val="00E26C64"/>
    <w:rsid w:val="00E270C0"/>
    <w:rsid w:val="00E27AA2"/>
    <w:rsid w:val="00E27B7F"/>
    <w:rsid w:val="00E27E12"/>
    <w:rsid w:val="00E30E45"/>
    <w:rsid w:val="00E3427A"/>
    <w:rsid w:val="00E34B62"/>
    <w:rsid w:val="00E35AFC"/>
    <w:rsid w:val="00E401CD"/>
    <w:rsid w:val="00E43396"/>
    <w:rsid w:val="00E43F8D"/>
    <w:rsid w:val="00E44335"/>
    <w:rsid w:val="00E51756"/>
    <w:rsid w:val="00E53878"/>
    <w:rsid w:val="00E54285"/>
    <w:rsid w:val="00E54410"/>
    <w:rsid w:val="00E54EA5"/>
    <w:rsid w:val="00E55C7C"/>
    <w:rsid w:val="00E570DF"/>
    <w:rsid w:val="00E61C28"/>
    <w:rsid w:val="00E65636"/>
    <w:rsid w:val="00E65849"/>
    <w:rsid w:val="00E67079"/>
    <w:rsid w:val="00E7013F"/>
    <w:rsid w:val="00E728BF"/>
    <w:rsid w:val="00E764C7"/>
    <w:rsid w:val="00E8533D"/>
    <w:rsid w:val="00E917E3"/>
    <w:rsid w:val="00E9219D"/>
    <w:rsid w:val="00E928BB"/>
    <w:rsid w:val="00E92AAD"/>
    <w:rsid w:val="00E93080"/>
    <w:rsid w:val="00E94441"/>
    <w:rsid w:val="00E94A39"/>
    <w:rsid w:val="00E96276"/>
    <w:rsid w:val="00E968A0"/>
    <w:rsid w:val="00EA0031"/>
    <w:rsid w:val="00EA016A"/>
    <w:rsid w:val="00EA3055"/>
    <w:rsid w:val="00EA617E"/>
    <w:rsid w:val="00EA654C"/>
    <w:rsid w:val="00EB2F24"/>
    <w:rsid w:val="00EB5E30"/>
    <w:rsid w:val="00EB63D8"/>
    <w:rsid w:val="00EC1B5E"/>
    <w:rsid w:val="00EC4636"/>
    <w:rsid w:val="00EC52E3"/>
    <w:rsid w:val="00ED0465"/>
    <w:rsid w:val="00ED1C31"/>
    <w:rsid w:val="00ED1D0F"/>
    <w:rsid w:val="00ED2194"/>
    <w:rsid w:val="00ED2D8D"/>
    <w:rsid w:val="00EE0EBA"/>
    <w:rsid w:val="00EE549A"/>
    <w:rsid w:val="00EE6055"/>
    <w:rsid w:val="00EF2389"/>
    <w:rsid w:val="00EF3362"/>
    <w:rsid w:val="00EF4C8C"/>
    <w:rsid w:val="00F009F8"/>
    <w:rsid w:val="00F02EBC"/>
    <w:rsid w:val="00F050CD"/>
    <w:rsid w:val="00F059EF"/>
    <w:rsid w:val="00F12E39"/>
    <w:rsid w:val="00F1460A"/>
    <w:rsid w:val="00F15A8F"/>
    <w:rsid w:val="00F16383"/>
    <w:rsid w:val="00F17798"/>
    <w:rsid w:val="00F22A06"/>
    <w:rsid w:val="00F22B14"/>
    <w:rsid w:val="00F22BC2"/>
    <w:rsid w:val="00F270D1"/>
    <w:rsid w:val="00F317F9"/>
    <w:rsid w:val="00F351C5"/>
    <w:rsid w:val="00F41696"/>
    <w:rsid w:val="00F43DAA"/>
    <w:rsid w:val="00F4465E"/>
    <w:rsid w:val="00F5118B"/>
    <w:rsid w:val="00F530CD"/>
    <w:rsid w:val="00F543A8"/>
    <w:rsid w:val="00F545BB"/>
    <w:rsid w:val="00F56536"/>
    <w:rsid w:val="00F600EB"/>
    <w:rsid w:val="00F609D3"/>
    <w:rsid w:val="00F62C45"/>
    <w:rsid w:val="00F6315A"/>
    <w:rsid w:val="00F63740"/>
    <w:rsid w:val="00F65D52"/>
    <w:rsid w:val="00F67E4A"/>
    <w:rsid w:val="00F71CE5"/>
    <w:rsid w:val="00F7261F"/>
    <w:rsid w:val="00F778E3"/>
    <w:rsid w:val="00F8135A"/>
    <w:rsid w:val="00F913E0"/>
    <w:rsid w:val="00F92A7F"/>
    <w:rsid w:val="00F943F7"/>
    <w:rsid w:val="00F94BB8"/>
    <w:rsid w:val="00F95383"/>
    <w:rsid w:val="00FA1590"/>
    <w:rsid w:val="00FA6E7C"/>
    <w:rsid w:val="00FA71F8"/>
    <w:rsid w:val="00FB0E63"/>
    <w:rsid w:val="00FB5026"/>
    <w:rsid w:val="00FB6A37"/>
    <w:rsid w:val="00FC09FE"/>
    <w:rsid w:val="00FC3F89"/>
    <w:rsid w:val="00FC466C"/>
    <w:rsid w:val="00FC4ADD"/>
    <w:rsid w:val="00FC702C"/>
    <w:rsid w:val="00FD1374"/>
    <w:rsid w:val="00FD5EFE"/>
    <w:rsid w:val="00FD6156"/>
    <w:rsid w:val="00FD6A72"/>
    <w:rsid w:val="00FE0BC2"/>
    <w:rsid w:val="00FE24DD"/>
    <w:rsid w:val="00FE6A03"/>
    <w:rsid w:val="00FF27B3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4FA89997"/>
  <w15:chartTrackingRefBased/>
  <w15:docId w15:val="{D4B92720-4A9C-4607-92E9-DBA0472B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B0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6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96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96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96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96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96B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96B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96B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96B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6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96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96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96B0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96B0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96B0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96B0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96B0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96B0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96B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6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96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96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96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96B0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96B0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96B0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96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96B0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96B05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296B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uiPriority w:val="22"/>
    <w:qFormat/>
    <w:rsid w:val="00296B05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296B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96B0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Default">
    <w:name w:val="Default"/>
    <w:rsid w:val="00F5118B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kern w:val="0"/>
    </w:rPr>
  </w:style>
  <w:style w:type="paragraph" w:styleId="Bunntekst">
    <w:name w:val="footer"/>
    <w:basedOn w:val="Normal"/>
    <w:link w:val="BunntekstTegn"/>
    <w:uiPriority w:val="99"/>
    <w:unhideWhenUsed/>
    <w:rsid w:val="00F1779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7798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bc8da2-8c4d-4be2-be1b-9300a9faad6b">
      <Terms xmlns="http://schemas.microsoft.com/office/infopath/2007/PartnerControls"/>
    </lcf76f155ced4ddcb4097134ff3c332f>
    <TaxCatchAll xmlns="d5a3cdd0-6f60-45f8-a9df-3709d894a34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923F04FF9F542904679C67C3CC7AB" ma:contentTypeVersion="10" ma:contentTypeDescription="Create a new document." ma:contentTypeScope="" ma:versionID="47c2fba3feae5e1014712a8271e937bd">
  <xsd:schema xmlns:xsd="http://www.w3.org/2001/XMLSchema" xmlns:xs="http://www.w3.org/2001/XMLSchema" xmlns:p="http://schemas.microsoft.com/office/2006/metadata/properties" xmlns:ns2="88bc8da2-8c4d-4be2-be1b-9300a9faad6b" xmlns:ns3="d5a3cdd0-6f60-45f8-a9df-3709d894a34e" targetNamespace="http://schemas.microsoft.com/office/2006/metadata/properties" ma:root="true" ma:fieldsID="9955a2067931c5ff8b6612dcd169d4fd" ns2:_="" ns3:_="">
    <xsd:import namespace="88bc8da2-8c4d-4be2-be1b-9300a9faad6b"/>
    <xsd:import namespace="d5a3cdd0-6f60-45f8-a9df-3709d894a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c8da2-8c4d-4be2-be1b-9300a9faad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8d99ba-3606-4d5c-a0d3-dc4e50173e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3cdd0-6f60-45f8-a9df-3709d894a3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581b0-f31b-425b-8f32-2bdbf0a510d3}" ma:internalName="TaxCatchAll" ma:showField="CatchAllData" ma:web="d5a3cdd0-6f60-45f8-a9df-3709d894a3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A763-CF21-4A4A-A9E6-891570DD7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01856-1A2E-4F04-B2C1-270A7ACBBCAA}">
  <ds:schemaRefs>
    <ds:schemaRef ds:uri="http://schemas.microsoft.com/office/2006/metadata/properties"/>
    <ds:schemaRef ds:uri="http://schemas.microsoft.com/office/infopath/2007/PartnerControls"/>
    <ds:schemaRef ds:uri="88bc8da2-8c4d-4be2-be1b-9300a9faad6b"/>
    <ds:schemaRef ds:uri="d5a3cdd0-6f60-45f8-a9df-3709d894a34e"/>
  </ds:schemaRefs>
</ds:datastoreItem>
</file>

<file path=customXml/itemProps3.xml><?xml version="1.0" encoding="utf-8"?>
<ds:datastoreItem xmlns:ds="http://schemas.openxmlformats.org/officeDocument/2006/customXml" ds:itemID="{8665AB88-D8FE-455A-9F06-C7EFC4E28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bc8da2-8c4d-4be2-be1b-9300a9faad6b"/>
    <ds:schemaRef ds:uri="d5a3cdd0-6f60-45f8-a9df-3709d894a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Tuven</dc:creator>
  <cp:keywords/>
  <dc:description/>
  <cp:lastModifiedBy>Oddvar Syver Horn</cp:lastModifiedBy>
  <cp:revision>2</cp:revision>
  <dcterms:created xsi:type="dcterms:W3CDTF">2026-06-23T04:25:00Z</dcterms:created>
  <dcterms:modified xsi:type="dcterms:W3CDTF">2026-06-23T04:25:00Z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0x010100039923F04FF9F542904679C67C3CC7AB</vt:lpwstr>
  </property>
  <property fmtid="{D5CDD505-2E9C-101B-9397-08002B2CF9AE}" pid="3" name="MediaServiceImageTags">
    <vt:lpwstr/>
  </property>
</Properties>
</file>